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A105" w14:textId="421DB598" w:rsidR="00AB13E0" w:rsidRDefault="00C571EF" w:rsidP="009459B5">
      <w:pPr>
        <w:pStyle w:val="Overskrift1"/>
      </w:pPr>
      <w:r>
        <w:t xml:space="preserve">Individuel handleplan </w:t>
      </w:r>
      <w:r w:rsidR="00360921">
        <w:t>for ordblinde</w:t>
      </w:r>
    </w:p>
    <w:p w14:paraId="6CEA8357" w14:textId="77777777" w:rsidR="00204FA0" w:rsidRPr="00C33B56" w:rsidRDefault="00204FA0" w:rsidP="00204FA0">
      <w:pPr>
        <w:rPr>
          <w:b/>
          <w:bCs/>
          <w:i/>
          <w:iCs/>
        </w:rPr>
      </w:pPr>
      <w:r w:rsidRPr="00204FA0">
        <w:rPr>
          <w:i/>
          <w:iCs/>
        </w:rPr>
        <w:t>Handleplanen indeholder personoplysninger, og skal opbevares som fortroligt elevmateriale</w:t>
      </w:r>
    </w:p>
    <w:p w14:paraId="1B9A3C08" w14:textId="241778DD" w:rsidR="005F674A" w:rsidRDefault="005F674A">
      <w:r w:rsidRPr="00EB295C">
        <w:rPr>
          <w:rStyle w:val="Overskrift2Tegn"/>
        </w:rPr>
        <w:t>Opstartsskema</w:t>
      </w:r>
      <w:r>
        <w:t xml:space="preserve"> </w:t>
      </w:r>
      <w:r w:rsidRPr="00EB295C">
        <w:rPr>
          <w:i/>
          <w:iCs/>
          <w:sz w:val="20"/>
          <w:szCs w:val="20"/>
        </w:rPr>
        <w:t>(skal kun udfyldes ved opstart</w:t>
      </w:r>
      <w:r w:rsidR="007B4D0C">
        <w:rPr>
          <w:i/>
          <w:iCs/>
          <w:sz w:val="20"/>
          <w:szCs w:val="20"/>
        </w:rPr>
        <w:t xml:space="preserve"> -eller genoptagelse</w:t>
      </w:r>
      <w:r w:rsidRPr="00EB295C">
        <w:rPr>
          <w:i/>
          <w:iCs/>
          <w:sz w:val="20"/>
          <w:szCs w:val="20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43A51" w14:paraId="694ECA98" w14:textId="77777777" w:rsidTr="00560BE0">
        <w:tc>
          <w:tcPr>
            <w:tcW w:w="2689" w:type="dxa"/>
          </w:tcPr>
          <w:p w14:paraId="4A05731C" w14:textId="1A7E0E03" w:rsidR="00443A51" w:rsidRDefault="006105E3">
            <w:r>
              <w:t>Skole</w:t>
            </w:r>
          </w:p>
        </w:tc>
        <w:tc>
          <w:tcPr>
            <w:tcW w:w="6939" w:type="dxa"/>
          </w:tcPr>
          <w:p w14:paraId="4E1DD3AF" w14:textId="1511AFED" w:rsidR="00443A51" w:rsidRDefault="00443A51"/>
        </w:tc>
      </w:tr>
      <w:tr w:rsidR="006105E3" w14:paraId="6598BE5A" w14:textId="77777777" w:rsidTr="00560BE0">
        <w:tc>
          <w:tcPr>
            <w:tcW w:w="2689" w:type="dxa"/>
          </w:tcPr>
          <w:p w14:paraId="47743DB8" w14:textId="3BD72D99" w:rsidR="006105E3" w:rsidRDefault="006105E3">
            <w:r>
              <w:t>Elevens navn</w:t>
            </w:r>
          </w:p>
        </w:tc>
        <w:tc>
          <w:tcPr>
            <w:tcW w:w="6939" w:type="dxa"/>
          </w:tcPr>
          <w:p w14:paraId="51708B31" w14:textId="77777777" w:rsidR="006105E3" w:rsidRDefault="006105E3"/>
        </w:tc>
      </w:tr>
      <w:tr w:rsidR="00FC7DB7" w14:paraId="75696FE1" w14:textId="77777777" w:rsidTr="00560BE0">
        <w:tc>
          <w:tcPr>
            <w:tcW w:w="2689" w:type="dxa"/>
          </w:tcPr>
          <w:p w14:paraId="69205365" w14:textId="2153EB08" w:rsidR="00FC7DB7" w:rsidRDefault="00FC7DB7">
            <w:r>
              <w:t>Elevens CPR-nummer</w:t>
            </w:r>
          </w:p>
        </w:tc>
        <w:tc>
          <w:tcPr>
            <w:tcW w:w="6939" w:type="dxa"/>
          </w:tcPr>
          <w:p w14:paraId="182C4540" w14:textId="77777777" w:rsidR="00FC7DB7" w:rsidRDefault="00FC7DB7"/>
        </w:tc>
      </w:tr>
      <w:tr w:rsidR="005F674A" w14:paraId="7E768239" w14:textId="77777777" w:rsidTr="00560BE0">
        <w:tc>
          <w:tcPr>
            <w:tcW w:w="2689" w:type="dxa"/>
          </w:tcPr>
          <w:p w14:paraId="15517543" w14:textId="457F1727" w:rsidR="005F674A" w:rsidRDefault="005F674A" w:rsidP="005F674A">
            <w:r>
              <w:t>Klassetrin for opstart</w:t>
            </w:r>
          </w:p>
        </w:tc>
        <w:tc>
          <w:tcPr>
            <w:tcW w:w="6939" w:type="dxa"/>
          </w:tcPr>
          <w:p w14:paraId="710C4315" w14:textId="77777777" w:rsidR="005F674A" w:rsidRDefault="005F674A" w:rsidP="005F674A"/>
        </w:tc>
      </w:tr>
      <w:tr w:rsidR="005F674A" w14:paraId="54B44434" w14:textId="77777777" w:rsidTr="00560BE0">
        <w:tc>
          <w:tcPr>
            <w:tcW w:w="2689" w:type="dxa"/>
          </w:tcPr>
          <w:p w14:paraId="70AB172E" w14:textId="57C4E76E" w:rsidR="00560BE0" w:rsidRDefault="005F674A" w:rsidP="005F674A">
            <w:r>
              <w:t>Handleplan oprettet af</w:t>
            </w:r>
          </w:p>
        </w:tc>
        <w:tc>
          <w:tcPr>
            <w:tcW w:w="6939" w:type="dxa"/>
          </w:tcPr>
          <w:p w14:paraId="6EA540CF" w14:textId="5839894B" w:rsidR="002003CC" w:rsidRDefault="002003CC" w:rsidP="005F674A"/>
        </w:tc>
      </w:tr>
      <w:tr w:rsidR="00560BE0" w14:paraId="2C7A0ADF" w14:textId="77777777" w:rsidTr="00560BE0">
        <w:tc>
          <w:tcPr>
            <w:tcW w:w="2689" w:type="dxa"/>
          </w:tcPr>
          <w:p w14:paraId="2B014B68" w14:textId="77777777" w:rsidR="00560BE0" w:rsidRDefault="00560BE0" w:rsidP="005F674A">
            <w:r>
              <w:t>Ansvarlig for handleplanen</w:t>
            </w:r>
          </w:p>
          <w:p w14:paraId="7F54438C" w14:textId="173476E2" w:rsidR="00560BE0" w:rsidRDefault="00560BE0" w:rsidP="005F674A">
            <w:r>
              <w:t>(Husk at skrive nyt navn på ved skift)</w:t>
            </w:r>
          </w:p>
        </w:tc>
        <w:tc>
          <w:tcPr>
            <w:tcW w:w="6939" w:type="dxa"/>
          </w:tcPr>
          <w:p w14:paraId="5EB04CAA" w14:textId="77777777" w:rsidR="00560BE0" w:rsidRDefault="00560BE0" w:rsidP="005F674A"/>
        </w:tc>
      </w:tr>
      <w:tr w:rsidR="005F674A" w14:paraId="168D7DF6" w14:textId="77777777" w:rsidTr="00560BE0">
        <w:tc>
          <w:tcPr>
            <w:tcW w:w="2689" w:type="dxa"/>
          </w:tcPr>
          <w:p w14:paraId="419E0AB3" w14:textId="77777777" w:rsidR="005F674A" w:rsidRDefault="005F674A" w:rsidP="005F674A">
            <w:r>
              <w:t>Baggrund for opstart af handleplan</w:t>
            </w:r>
          </w:p>
          <w:p w14:paraId="02B4820D" w14:textId="77777777" w:rsidR="00EB295C" w:rsidRDefault="00EB295C" w:rsidP="005F674A"/>
          <w:p w14:paraId="7DF293DF" w14:textId="77777777" w:rsidR="00EB295C" w:rsidRDefault="00EB295C" w:rsidP="005F674A"/>
          <w:p w14:paraId="5090DCF0" w14:textId="61EDE18C" w:rsidR="00EB295C" w:rsidRDefault="00EB295C" w:rsidP="005F674A"/>
        </w:tc>
        <w:tc>
          <w:tcPr>
            <w:tcW w:w="6939" w:type="dxa"/>
          </w:tcPr>
          <w:p w14:paraId="6078D4ED" w14:textId="77777777" w:rsidR="005F674A" w:rsidRDefault="005F674A" w:rsidP="005F674A"/>
        </w:tc>
      </w:tr>
    </w:tbl>
    <w:p w14:paraId="4B87FA1E" w14:textId="7871D5D1" w:rsidR="009459B5" w:rsidRDefault="009459B5"/>
    <w:p w14:paraId="4224A378" w14:textId="77777777" w:rsidR="00220A5B" w:rsidRDefault="00220A5B"/>
    <w:p w14:paraId="4310AD0D" w14:textId="7EBBDC4B" w:rsidR="007F5113" w:rsidRDefault="00C571EF">
      <w:pPr>
        <w:rPr>
          <w:b/>
          <w:bCs/>
          <w:sz w:val="24"/>
          <w:szCs w:val="24"/>
        </w:rPr>
      </w:pPr>
      <w:r w:rsidRPr="00C571EF">
        <w:rPr>
          <w:b/>
          <w:bCs/>
          <w:sz w:val="24"/>
          <w:szCs w:val="24"/>
          <w:highlight w:val="yellow"/>
        </w:rPr>
        <w:t>Historik</w:t>
      </w:r>
      <w:r w:rsidR="00360921">
        <w:rPr>
          <w:b/>
          <w:bCs/>
          <w:sz w:val="24"/>
          <w:szCs w:val="24"/>
          <w:highlight w:val="yellow"/>
        </w:rPr>
        <w:t xml:space="preserve"> forud for ordblindetestning</w:t>
      </w:r>
      <w:r w:rsidR="007F1AF6" w:rsidRPr="00C571EF">
        <w:rPr>
          <w:b/>
          <w:bCs/>
          <w:sz w:val="24"/>
          <w:szCs w:val="24"/>
          <w:highlight w:val="yellow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4178"/>
        <w:gridCol w:w="4179"/>
      </w:tblGrid>
      <w:tr w:rsidR="00C571EF" w14:paraId="7F51BA6A" w14:textId="77777777" w:rsidTr="000A7B19">
        <w:tc>
          <w:tcPr>
            <w:tcW w:w="1271" w:type="dxa"/>
          </w:tcPr>
          <w:p w14:paraId="1835F2D5" w14:textId="4361E727" w:rsidR="00C571EF" w:rsidRDefault="00C571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4178" w:type="dxa"/>
          </w:tcPr>
          <w:p w14:paraId="3ACA8A52" w14:textId="77777777" w:rsidR="00C571EF" w:rsidRDefault="00C571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Varighed </w:t>
            </w:r>
          </w:p>
        </w:tc>
        <w:tc>
          <w:tcPr>
            <w:tcW w:w="4179" w:type="dxa"/>
          </w:tcPr>
          <w:p w14:paraId="68B19298" w14:textId="41EA120E" w:rsidR="00C571EF" w:rsidRDefault="00C571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Indsatser</w:t>
            </w:r>
          </w:p>
        </w:tc>
      </w:tr>
      <w:tr w:rsidR="00C571EF" w14:paraId="75E56467" w14:textId="77777777" w:rsidTr="00EB3862">
        <w:tc>
          <w:tcPr>
            <w:tcW w:w="1271" w:type="dxa"/>
          </w:tcPr>
          <w:p w14:paraId="7D69759B" w14:textId="77777777" w:rsidR="00C571EF" w:rsidRDefault="00C571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14:paraId="0E5A599E" w14:textId="77777777" w:rsidR="00C571EF" w:rsidRDefault="00C571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14:paraId="51D1BA50" w14:textId="6C6C35D7" w:rsidR="00C571EF" w:rsidRDefault="00C571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571EF" w14:paraId="6224B3C3" w14:textId="77777777" w:rsidTr="00EB3862">
        <w:tc>
          <w:tcPr>
            <w:tcW w:w="1271" w:type="dxa"/>
          </w:tcPr>
          <w:p w14:paraId="7C49BF59" w14:textId="77777777" w:rsidR="00C571EF" w:rsidRDefault="00C571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14:paraId="402BABD2" w14:textId="77777777" w:rsidR="00C571EF" w:rsidRDefault="00C571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14:paraId="343EA3F5" w14:textId="1BAC6858" w:rsidR="00C571EF" w:rsidRDefault="00C571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571EF" w14:paraId="022CA712" w14:textId="77777777" w:rsidTr="00EB3862">
        <w:tc>
          <w:tcPr>
            <w:tcW w:w="1271" w:type="dxa"/>
          </w:tcPr>
          <w:p w14:paraId="57DF102F" w14:textId="77777777" w:rsidR="00C571EF" w:rsidRDefault="00C571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14:paraId="3D9B5208" w14:textId="77777777" w:rsidR="00C571EF" w:rsidRDefault="00C571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14:paraId="237CB4B1" w14:textId="74460784" w:rsidR="00C571EF" w:rsidRDefault="00C571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571EF" w14:paraId="2AFC8DC0" w14:textId="77777777" w:rsidTr="00EB3862">
        <w:tc>
          <w:tcPr>
            <w:tcW w:w="1271" w:type="dxa"/>
          </w:tcPr>
          <w:p w14:paraId="344BB8A0" w14:textId="77777777" w:rsidR="00C571EF" w:rsidRDefault="00C571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14:paraId="6A92702D" w14:textId="77777777" w:rsidR="00C571EF" w:rsidRDefault="00C571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9" w:type="dxa"/>
          </w:tcPr>
          <w:p w14:paraId="57F69D47" w14:textId="7360FB37" w:rsidR="00C571EF" w:rsidRDefault="00C571E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88E1BD9" w14:textId="77777777" w:rsidR="007F1AF6" w:rsidRPr="004E430B" w:rsidRDefault="007F1AF6">
      <w:pPr>
        <w:rPr>
          <w:b/>
          <w:bCs/>
          <w:sz w:val="24"/>
          <w:szCs w:val="24"/>
        </w:rPr>
      </w:pPr>
    </w:p>
    <w:p w14:paraId="5B6FA845" w14:textId="58B2DAC5" w:rsidR="009D15A5" w:rsidRDefault="00204FA0">
      <w:pPr>
        <w:rPr>
          <w:i/>
          <w:iCs/>
        </w:rPr>
      </w:pPr>
      <w:r w:rsidRPr="004E430B">
        <w:rPr>
          <w:i/>
          <w:iCs/>
        </w:rPr>
        <w:t xml:space="preserve">Handleplanen skal </w:t>
      </w:r>
      <w:r w:rsidR="00A93DB7" w:rsidRPr="004E430B">
        <w:rPr>
          <w:i/>
          <w:iCs/>
        </w:rPr>
        <w:t>følges op på møde</w:t>
      </w:r>
      <w:r w:rsidR="00EA41F4">
        <w:rPr>
          <w:i/>
          <w:iCs/>
        </w:rPr>
        <w:t>r</w:t>
      </w:r>
      <w:r w:rsidR="00A93DB7" w:rsidRPr="004E430B">
        <w:rPr>
          <w:i/>
          <w:iCs/>
        </w:rPr>
        <w:t xml:space="preserve"> med elevens forældre, lærere og andre relevante samarbejdspartnere</w:t>
      </w:r>
      <w:r w:rsidR="00632F16" w:rsidRPr="004E430B">
        <w:rPr>
          <w:i/>
          <w:iCs/>
        </w:rPr>
        <w:t xml:space="preserve">. Hvis </w:t>
      </w:r>
      <w:r w:rsidR="009C6BE6" w:rsidRPr="004E430B">
        <w:rPr>
          <w:i/>
          <w:iCs/>
        </w:rPr>
        <w:t xml:space="preserve">det på </w:t>
      </w:r>
      <w:r w:rsidR="00632F16" w:rsidRPr="004E430B">
        <w:rPr>
          <w:i/>
          <w:iCs/>
        </w:rPr>
        <w:t xml:space="preserve">et opfølgningsmøde bliver besluttet at </w:t>
      </w:r>
      <w:r w:rsidR="009C6BE6" w:rsidRPr="004E430B">
        <w:rPr>
          <w:i/>
          <w:iCs/>
        </w:rPr>
        <w:t xml:space="preserve">en </w:t>
      </w:r>
      <w:r w:rsidR="007F5113" w:rsidRPr="004E430B">
        <w:rPr>
          <w:i/>
          <w:iCs/>
        </w:rPr>
        <w:t>særlig opmærksomhed og indsats</w:t>
      </w:r>
      <w:r w:rsidR="00632F16" w:rsidRPr="004E430B">
        <w:rPr>
          <w:i/>
          <w:iCs/>
        </w:rPr>
        <w:t xml:space="preserve"> ikke længere er nødvendig</w:t>
      </w:r>
      <w:r w:rsidR="00EA380B" w:rsidRPr="004E430B">
        <w:rPr>
          <w:i/>
          <w:iCs/>
        </w:rPr>
        <w:t xml:space="preserve">, </w:t>
      </w:r>
      <w:r w:rsidR="004F4E8B">
        <w:rPr>
          <w:i/>
          <w:iCs/>
        </w:rPr>
        <w:t>noteres det.</w:t>
      </w:r>
    </w:p>
    <w:p w14:paraId="607FA017" w14:textId="77777777" w:rsidR="004F4E8B" w:rsidRDefault="004F4E8B"/>
    <w:p w14:paraId="3A7E354E" w14:textId="145BFF32" w:rsidR="006B1AF7" w:rsidRDefault="00C571EF" w:rsidP="006B1AF7">
      <w:pPr>
        <w:rPr>
          <w:rStyle w:val="Overskrift2Tegn"/>
        </w:rPr>
      </w:pPr>
      <w:r>
        <w:rPr>
          <w:rStyle w:val="Overskrift2Tegn"/>
        </w:rPr>
        <w:t>O</w:t>
      </w:r>
      <w:r w:rsidR="006B1AF7">
        <w:rPr>
          <w:rStyle w:val="Overskrift2Tegn"/>
        </w:rPr>
        <w:t>rdblindetestning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2174"/>
        <w:gridCol w:w="1511"/>
        <w:gridCol w:w="2693"/>
        <w:gridCol w:w="1695"/>
      </w:tblGrid>
      <w:tr w:rsidR="009342E7" w14:paraId="548A5D23" w14:textId="67E1472B" w:rsidTr="009342E7">
        <w:tc>
          <w:tcPr>
            <w:tcW w:w="1555" w:type="dxa"/>
          </w:tcPr>
          <w:p w14:paraId="16CFD79E" w14:textId="77777777" w:rsidR="009342E7" w:rsidRPr="0065478E" w:rsidRDefault="009342E7" w:rsidP="006103BC">
            <w:r w:rsidRPr="0065478E">
              <w:t>Dato:</w:t>
            </w:r>
          </w:p>
        </w:tc>
        <w:tc>
          <w:tcPr>
            <w:tcW w:w="2174" w:type="dxa"/>
          </w:tcPr>
          <w:p w14:paraId="3479A096" w14:textId="2525B3EC" w:rsidR="009342E7" w:rsidRPr="0065478E" w:rsidRDefault="009342E7" w:rsidP="006103BC">
            <w:r>
              <w:t>Test der er anvendt:</w:t>
            </w:r>
          </w:p>
        </w:tc>
        <w:tc>
          <w:tcPr>
            <w:tcW w:w="1511" w:type="dxa"/>
          </w:tcPr>
          <w:p w14:paraId="3E8F798D" w14:textId="114F90FB" w:rsidR="009342E7" w:rsidRPr="0065478E" w:rsidRDefault="009342E7" w:rsidP="006103BC">
            <w:r w:rsidRPr="0065478E">
              <w:t>Resultat:</w:t>
            </w:r>
          </w:p>
        </w:tc>
        <w:tc>
          <w:tcPr>
            <w:tcW w:w="2693" w:type="dxa"/>
          </w:tcPr>
          <w:p w14:paraId="2136F60F" w14:textId="77777777" w:rsidR="009342E7" w:rsidRPr="0065478E" w:rsidRDefault="009342E7" w:rsidP="006103BC">
            <w:r>
              <w:t>Testet af:</w:t>
            </w:r>
          </w:p>
        </w:tc>
        <w:tc>
          <w:tcPr>
            <w:tcW w:w="1695" w:type="dxa"/>
          </w:tcPr>
          <w:p w14:paraId="48742C7D" w14:textId="0B4CC194" w:rsidR="009342E7" w:rsidRDefault="009342E7" w:rsidP="006103BC">
            <w:r>
              <w:t>Eksamen på særlige vilkår</w:t>
            </w:r>
          </w:p>
        </w:tc>
      </w:tr>
      <w:tr w:rsidR="009342E7" w14:paraId="75080947" w14:textId="46E3F785" w:rsidTr="009342E7">
        <w:tc>
          <w:tcPr>
            <w:tcW w:w="1555" w:type="dxa"/>
          </w:tcPr>
          <w:p w14:paraId="5B23F0B0" w14:textId="7A9D9AE8" w:rsidR="009342E7" w:rsidRPr="0065478E" w:rsidRDefault="009342E7" w:rsidP="006103BC"/>
        </w:tc>
        <w:tc>
          <w:tcPr>
            <w:tcW w:w="2174" w:type="dxa"/>
          </w:tcPr>
          <w:p w14:paraId="2243A04E" w14:textId="77777777" w:rsidR="009342E7" w:rsidRDefault="009342E7" w:rsidP="006103BC"/>
        </w:tc>
        <w:tc>
          <w:tcPr>
            <w:tcW w:w="1511" w:type="dxa"/>
          </w:tcPr>
          <w:p w14:paraId="0F852F97" w14:textId="77777777" w:rsidR="009342E7" w:rsidRDefault="009342E7" w:rsidP="006103BC"/>
        </w:tc>
        <w:tc>
          <w:tcPr>
            <w:tcW w:w="2693" w:type="dxa"/>
          </w:tcPr>
          <w:p w14:paraId="0CD57C23" w14:textId="7E153AFE" w:rsidR="009342E7" w:rsidRDefault="009342E7" w:rsidP="006103BC"/>
        </w:tc>
        <w:tc>
          <w:tcPr>
            <w:tcW w:w="1695" w:type="dxa"/>
          </w:tcPr>
          <w:p w14:paraId="329B7585" w14:textId="77777777" w:rsidR="009342E7" w:rsidRDefault="009342E7" w:rsidP="006103BC"/>
        </w:tc>
      </w:tr>
    </w:tbl>
    <w:p w14:paraId="3217149A" w14:textId="117734D2" w:rsidR="006B1AF7" w:rsidRDefault="006B1AF7"/>
    <w:p w14:paraId="25322486" w14:textId="513A5522" w:rsidR="002B2D49" w:rsidRDefault="002B2D49"/>
    <w:p w14:paraId="45E0E326" w14:textId="114EE91D" w:rsidR="00A5047A" w:rsidRDefault="00A5047A"/>
    <w:p w14:paraId="1B51C013" w14:textId="77777777" w:rsidR="009342E7" w:rsidRDefault="009342E7"/>
    <w:p w14:paraId="091412EE" w14:textId="77777777" w:rsidR="002B2D49" w:rsidRDefault="002B2D49"/>
    <w:p w14:paraId="7EA9B9B0" w14:textId="3173D469" w:rsidR="00176E2F" w:rsidRPr="00763D2C" w:rsidRDefault="002B2D49" w:rsidP="00763D2C">
      <w:pPr>
        <w:pStyle w:val="Overskrift1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Særlige indsatser og status</w:t>
      </w:r>
    </w:p>
    <w:p w14:paraId="75215171" w14:textId="3B839FE1" w:rsidR="009D15A5" w:rsidRDefault="00CC2A98">
      <w:pPr>
        <w:rPr>
          <w:rStyle w:val="Overskrift2Tegn"/>
        </w:rPr>
      </w:pPr>
      <w:r>
        <w:rPr>
          <w:rStyle w:val="Overskrift2Tegn"/>
        </w:rPr>
        <w:t>S</w:t>
      </w:r>
      <w:r w:rsidR="00D64926" w:rsidRPr="00D64926">
        <w:rPr>
          <w:rStyle w:val="Overskrift2Tegn"/>
        </w:rPr>
        <w:t>ærlige indsatser</w:t>
      </w:r>
      <w:r>
        <w:rPr>
          <w:rStyle w:val="Overskrift2Tegn"/>
        </w:rPr>
        <w:t xml:space="preserve"> der iværksættes efter ordblindetestning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551"/>
        <w:gridCol w:w="2551"/>
      </w:tblGrid>
      <w:tr w:rsidR="00E94852" w14:paraId="72B782FE" w14:textId="73475FC9" w:rsidTr="00E56E20">
        <w:tc>
          <w:tcPr>
            <w:tcW w:w="1696" w:type="dxa"/>
            <w:shd w:val="clear" w:color="auto" w:fill="E7E6E6" w:themeFill="background2"/>
          </w:tcPr>
          <w:p w14:paraId="0448B259" w14:textId="55A77940" w:rsidR="00E94852" w:rsidRPr="00E56E20" w:rsidRDefault="00E94852" w:rsidP="00D64926">
            <w:pPr>
              <w:rPr>
                <w:b/>
                <w:bCs/>
              </w:rPr>
            </w:pPr>
            <w:r w:rsidRPr="00E56E20">
              <w:rPr>
                <w:b/>
                <w:bCs/>
              </w:rPr>
              <w:t>Dato for opstart af særlig indsats</w:t>
            </w:r>
          </w:p>
        </w:tc>
        <w:tc>
          <w:tcPr>
            <w:tcW w:w="2694" w:type="dxa"/>
            <w:shd w:val="clear" w:color="auto" w:fill="E7E6E6" w:themeFill="background2"/>
          </w:tcPr>
          <w:p w14:paraId="22424F19" w14:textId="4FBD006E" w:rsidR="00E94852" w:rsidRPr="00E56E20" w:rsidRDefault="00E94852">
            <w:pPr>
              <w:rPr>
                <w:b/>
                <w:bCs/>
              </w:rPr>
            </w:pPr>
            <w:r w:rsidRPr="00E56E20">
              <w:rPr>
                <w:b/>
                <w:bCs/>
              </w:rPr>
              <w:t>Omfang af indsatsen</w:t>
            </w:r>
          </w:p>
          <w:p w14:paraId="73EEB6E1" w14:textId="23576224" w:rsidR="00E94852" w:rsidRPr="00E56E20" w:rsidRDefault="00E9485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2D04008B" w14:textId="77777777" w:rsidR="00E94852" w:rsidRPr="00E56E20" w:rsidRDefault="00E94852" w:rsidP="00200681">
            <w:pPr>
              <w:rPr>
                <w:b/>
                <w:bCs/>
              </w:rPr>
            </w:pPr>
            <w:r w:rsidRPr="00E56E20">
              <w:rPr>
                <w:b/>
                <w:bCs/>
              </w:rPr>
              <w:t>Varigheden af indsatsen</w:t>
            </w:r>
          </w:p>
          <w:p w14:paraId="27EAB892" w14:textId="6A5CBFAA" w:rsidR="00E94852" w:rsidRPr="00E56E20" w:rsidRDefault="00E9485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14329184" w14:textId="777F0FD8" w:rsidR="00E94852" w:rsidRPr="00E56E20" w:rsidRDefault="00E94852" w:rsidP="00200681">
            <w:pPr>
              <w:rPr>
                <w:b/>
                <w:bCs/>
              </w:rPr>
            </w:pPr>
            <w:r w:rsidRPr="00E56E20">
              <w:rPr>
                <w:b/>
                <w:bCs/>
              </w:rPr>
              <w:t>Indhold</w:t>
            </w:r>
          </w:p>
        </w:tc>
      </w:tr>
      <w:tr w:rsidR="00E94852" w14:paraId="684638F1" w14:textId="4B6811A5" w:rsidTr="0007508A">
        <w:tc>
          <w:tcPr>
            <w:tcW w:w="1696" w:type="dxa"/>
          </w:tcPr>
          <w:p w14:paraId="05292ED5" w14:textId="77777777" w:rsidR="00E94852" w:rsidRPr="00D64926" w:rsidRDefault="00E94852"/>
        </w:tc>
        <w:tc>
          <w:tcPr>
            <w:tcW w:w="2694" w:type="dxa"/>
          </w:tcPr>
          <w:p w14:paraId="17F64BDE" w14:textId="77777777" w:rsidR="00E94852" w:rsidRPr="00D64926" w:rsidRDefault="00E94852"/>
        </w:tc>
        <w:tc>
          <w:tcPr>
            <w:tcW w:w="2551" w:type="dxa"/>
          </w:tcPr>
          <w:p w14:paraId="5EC936BF" w14:textId="77777777" w:rsidR="00E94852" w:rsidRPr="00D64926" w:rsidRDefault="00E94852"/>
        </w:tc>
        <w:tc>
          <w:tcPr>
            <w:tcW w:w="2551" w:type="dxa"/>
          </w:tcPr>
          <w:p w14:paraId="7279D2AF" w14:textId="77777777" w:rsidR="00E94852" w:rsidRPr="00D64926" w:rsidRDefault="00E94852"/>
        </w:tc>
      </w:tr>
      <w:tr w:rsidR="00E94852" w14:paraId="0FE02F1A" w14:textId="0A43FFD8" w:rsidTr="0007508A">
        <w:tc>
          <w:tcPr>
            <w:tcW w:w="1696" w:type="dxa"/>
          </w:tcPr>
          <w:p w14:paraId="6903638B" w14:textId="77777777" w:rsidR="00E94852" w:rsidRPr="00D64926" w:rsidRDefault="00E94852"/>
        </w:tc>
        <w:tc>
          <w:tcPr>
            <w:tcW w:w="2694" w:type="dxa"/>
          </w:tcPr>
          <w:p w14:paraId="420EBE36" w14:textId="77777777" w:rsidR="00E94852" w:rsidRPr="00D64926" w:rsidRDefault="00E94852"/>
        </w:tc>
        <w:tc>
          <w:tcPr>
            <w:tcW w:w="2551" w:type="dxa"/>
          </w:tcPr>
          <w:p w14:paraId="4AA3FAFA" w14:textId="77777777" w:rsidR="00E94852" w:rsidRPr="00D64926" w:rsidRDefault="00E94852"/>
        </w:tc>
        <w:tc>
          <w:tcPr>
            <w:tcW w:w="2551" w:type="dxa"/>
          </w:tcPr>
          <w:p w14:paraId="6DBAA50F" w14:textId="77777777" w:rsidR="00E94852" w:rsidRPr="00D64926" w:rsidRDefault="00E94852"/>
        </w:tc>
      </w:tr>
      <w:tr w:rsidR="00E94852" w14:paraId="122E4114" w14:textId="18792916" w:rsidTr="0007508A">
        <w:tc>
          <w:tcPr>
            <w:tcW w:w="1696" w:type="dxa"/>
          </w:tcPr>
          <w:p w14:paraId="267BA99A" w14:textId="77777777" w:rsidR="00E94852" w:rsidRPr="00D64926" w:rsidRDefault="00E94852"/>
        </w:tc>
        <w:tc>
          <w:tcPr>
            <w:tcW w:w="2694" w:type="dxa"/>
          </w:tcPr>
          <w:p w14:paraId="7126326A" w14:textId="77777777" w:rsidR="00E94852" w:rsidRPr="00D64926" w:rsidRDefault="00E94852"/>
        </w:tc>
        <w:tc>
          <w:tcPr>
            <w:tcW w:w="2551" w:type="dxa"/>
          </w:tcPr>
          <w:p w14:paraId="6168F28F" w14:textId="77777777" w:rsidR="00E94852" w:rsidRPr="00D64926" w:rsidRDefault="00E94852"/>
        </w:tc>
        <w:tc>
          <w:tcPr>
            <w:tcW w:w="2551" w:type="dxa"/>
          </w:tcPr>
          <w:p w14:paraId="7B29DFD2" w14:textId="77777777" w:rsidR="00E94852" w:rsidRPr="00D64926" w:rsidRDefault="00E94852"/>
        </w:tc>
      </w:tr>
    </w:tbl>
    <w:p w14:paraId="2D5A2F94" w14:textId="77777777" w:rsidR="00923850" w:rsidRDefault="00923850" w:rsidP="00D628E0">
      <w:pPr>
        <w:rPr>
          <w:rStyle w:val="Overskrift2Tegn"/>
        </w:rPr>
      </w:pPr>
    </w:p>
    <w:p w14:paraId="5DD8476B" w14:textId="542BBF64" w:rsidR="00D813E3" w:rsidRDefault="00A57F1E" w:rsidP="00D628E0">
      <w:pPr>
        <w:rPr>
          <w:rStyle w:val="Overskrift2Tegn"/>
        </w:rPr>
      </w:pPr>
      <w:r>
        <w:rPr>
          <w:rStyle w:val="Overskrift2Tegn"/>
        </w:rPr>
        <w:t xml:space="preserve">Status på læsning, skrivning og stavning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829"/>
      </w:tblGrid>
      <w:tr w:rsidR="0012054B" w14:paraId="7991D148" w14:textId="77777777" w:rsidTr="00264814">
        <w:tc>
          <w:tcPr>
            <w:tcW w:w="1129" w:type="dxa"/>
            <w:shd w:val="clear" w:color="auto" w:fill="E7E6E6" w:themeFill="background2"/>
          </w:tcPr>
          <w:p w14:paraId="19B1F358" w14:textId="70AC62B0" w:rsidR="0012054B" w:rsidRPr="00E56E20" w:rsidRDefault="0012054B" w:rsidP="00D628E0">
            <w:pPr>
              <w:rPr>
                <w:b/>
                <w:bCs/>
              </w:rPr>
            </w:pPr>
            <w:r w:rsidRPr="00E56E20">
              <w:rPr>
                <w:b/>
                <w:bCs/>
              </w:rPr>
              <w:t xml:space="preserve">Dato </w:t>
            </w:r>
          </w:p>
        </w:tc>
        <w:tc>
          <w:tcPr>
            <w:tcW w:w="3119" w:type="dxa"/>
            <w:shd w:val="clear" w:color="auto" w:fill="E7E6E6" w:themeFill="background2"/>
          </w:tcPr>
          <w:p w14:paraId="5AD136CE" w14:textId="0331CCA1" w:rsidR="0012054B" w:rsidRPr="00E56E20" w:rsidRDefault="0012054B" w:rsidP="00D628E0">
            <w:pPr>
              <w:rPr>
                <w:b/>
                <w:bCs/>
              </w:rPr>
            </w:pPr>
            <w:r w:rsidRPr="00E56E20">
              <w:rPr>
                <w:b/>
                <w:bCs/>
              </w:rPr>
              <w:t>Egen læsning</w:t>
            </w:r>
          </w:p>
        </w:tc>
        <w:tc>
          <w:tcPr>
            <w:tcW w:w="2551" w:type="dxa"/>
            <w:shd w:val="clear" w:color="auto" w:fill="E7E6E6" w:themeFill="background2"/>
          </w:tcPr>
          <w:p w14:paraId="273073C0" w14:textId="2883F73C" w:rsidR="0012054B" w:rsidRPr="00E56E20" w:rsidRDefault="0012054B" w:rsidP="00D628E0">
            <w:pPr>
              <w:rPr>
                <w:b/>
                <w:bCs/>
              </w:rPr>
            </w:pPr>
            <w:r w:rsidRPr="00E56E20">
              <w:rPr>
                <w:b/>
                <w:bCs/>
              </w:rPr>
              <w:t>Skrivning</w:t>
            </w:r>
            <w:r w:rsidR="0098362D">
              <w:rPr>
                <w:b/>
                <w:bCs/>
              </w:rPr>
              <w:t xml:space="preserve"> </w:t>
            </w:r>
          </w:p>
        </w:tc>
        <w:tc>
          <w:tcPr>
            <w:tcW w:w="2829" w:type="dxa"/>
            <w:shd w:val="clear" w:color="auto" w:fill="E7E6E6" w:themeFill="background2"/>
          </w:tcPr>
          <w:p w14:paraId="08D54A58" w14:textId="328C8735" w:rsidR="0012054B" w:rsidRPr="00E56E20" w:rsidRDefault="0012054B" w:rsidP="00D628E0">
            <w:pPr>
              <w:rPr>
                <w:b/>
                <w:bCs/>
              </w:rPr>
            </w:pPr>
            <w:r w:rsidRPr="00E56E20">
              <w:rPr>
                <w:b/>
                <w:bCs/>
              </w:rPr>
              <w:t>Stavning</w:t>
            </w:r>
          </w:p>
        </w:tc>
      </w:tr>
      <w:tr w:rsidR="0012054B" w14:paraId="4AE8CE3A" w14:textId="77777777" w:rsidTr="00264814">
        <w:tc>
          <w:tcPr>
            <w:tcW w:w="1129" w:type="dxa"/>
          </w:tcPr>
          <w:p w14:paraId="6A16A3A6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3119" w:type="dxa"/>
          </w:tcPr>
          <w:p w14:paraId="0191181C" w14:textId="77007AC5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2551" w:type="dxa"/>
          </w:tcPr>
          <w:p w14:paraId="3656A6DD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2829" w:type="dxa"/>
          </w:tcPr>
          <w:p w14:paraId="354C4B12" w14:textId="77777777" w:rsidR="0012054B" w:rsidRDefault="0012054B" w:rsidP="00D628E0">
            <w:pPr>
              <w:rPr>
                <w:rStyle w:val="Overskrift2Tegn"/>
              </w:rPr>
            </w:pPr>
          </w:p>
        </w:tc>
      </w:tr>
      <w:tr w:rsidR="0012054B" w14:paraId="48576840" w14:textId="77777777" w:rsidTr="00264814">
        <w:tc>
          <w:tcPr>
            <w:tcW w:w="1129" w:type="dxa"/>
          </w:tcPr>
          <w:p w14:paraId="603C54FE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3119" w:type="dxa"/>
          </w:tcPr>
          <w:p w14:paraId="059590E2" w14:textId="6872D585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2551" w:type="dxa"/>
          </w:tcPr>
          <w:p w14:paraId="55E3E433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2829" w:type="dxa"/>
          </w:tcPr>
          <w:p w14:paraId="22B657EA" w14:textId="77777777" w:rsidR="0012054B" w:rsidRDefault="0012054B" w:rsidP="00D628E0">
            <w:pPr>
              <w:rPr>
                <w:rStyle w:val="Overskrift2Tegn"/>
              </w:rPr>
            </w:pPr>
          </w:p>
        </w:tc>
      </w:tr>
      <w:tr w:rsidR="0012054B" w14:paraId="7962FEDA" w14:textId="77777777" w:rsidTr="00264814">
        <w:tc>
          <w:tcPr>
            <w:tcW w:w="1129" w:type="dxa"/>
          </w:tcPr>
          <w:p w14:paraId="5C473A96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3119" w:type="dxa"/>
          </w:tcPr>
          <w:p w14:paraId="339F7671" w14:textId="18763632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2551" w:type="dxa"/>
          </w:tcPr>
          <w:p w14:paraId="078FA0C0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2829" w:type="dxa"/>
          </w:tcPr>
          <w:p w14:paraId="2C16951B" w14:textId="77777777" w:rsidR="0012054B" w:rsidRDefault="0012054B" w:rsidP="00D628E0">
            <w:pPr>
              <w:rPr>
                <w:rStyle w:val="Overskrift2Tegn"/>
              </w:rPr>
            </w:pPr>
          </w:p>
        </w:tc>
      </w:tr>
      <w:tr w:rsidR="0012054B" w14:paraId="3ECC76E5" w14:textId="77777777" w:rsidTr="00264814">
        <w:tc>
          <w:tcPr>
            <w:tcW w:w="1129" w:type="dxa"/>
          </w:tcPr>
          <w:p w14:paraId="65D7ED6D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3119" w:type="dxa"/>
          </w:tcPr>
          <w:p w14:paraId="27BC4EBC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2551" w:type="dxa"/>
          </w:tcPr>
          <w:p w14:paraId="7E25377E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2829" w:type="dxa"/>
          </w:tcPr>
          <w:p w14:paraId="74CEDBA0" w14:textId="77777777" w:rsidR="0012054B" w:rsidRDefault="0012054B" w:rsidP="00D628E0">
            <w:pPr>
              <w:rPr>
                <w:rStyle w:val="Overskrift2Tegn"/>
              </w:rPr>
            </w:pPr>
          </w:p>
        </w:tc>
      </w:tr>
      <w:tr w:rsidR="0012054B" w14:paraId="55055427" w14:textId="77777777" w:rsidTr="00264814">
        <w:tc>
          <w:tcPr>
            <w:tcW w:w="1129" w:type="dxa"/>
          </w:tcPr>
          <w:p w14:paraId="44FA0D14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3119" w:type="dxa"/>
          </w:tcPr>
          <w:p w14:paraId="47D48298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2551" w:type="dxa"/>
          </w:tcPr>
          <w:p w14:paraId="3EA2E240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2829" w:type="dxa"/>
          </w:tcPr>
          <w:p w14:paraId="09CE93B6" w14:textId="77777777" w:rsidR="0012054B" w:rsidRDefault="0012054B" w:rsidP="00D628E0">
            <w:pPr>
              <w:rPr>
                <w:rStyle w:val="Overskrift2Tegn"/>
              </w:rPr>
            </w:pPr>
          </w:p>
        </w:tc>
      </w:tr>
      <w:tr w:rsidR="0012054B" w14:paraId="53469F41" w14:textId="77777777" w:rsidTr="00264814">
        <w:tc>
          <w:tcPr>
            <w:tcW w:w="1129" w:type="dxa"/>
          </w:tcPr>
          <w:p w14:paraId="487A4E5C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3119" w:type="dxa"/>
          </w:tcPr>
          <w:p w14:paraId="171CF25F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2551" w:type="dxa"/>
          </w:tcPr>
          <w:p w14:paraId="4C8ADCE9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2829" w:type="dxa"/>
          </w:tcPr>
          <w:p w14:paraId="0649AB8B" w14:textId="77777777" w:rsidR="0012054B" w:rsidRDefault="0012054B" w:rsidP="00D628E0">
            <w:pPr>
              <w:rPr>
                <w:rStyle w:val="Overskrift2Tegn"/>
              </w:rPr>
            </w:pPr>
          </w:p>
        </w:tc>
      </w:tr>
      <w:tr w:rsidR="0012054B" w14:paraId="6D7F5A07" w14:textId="77777777" w:rsidTr="00264814">
        <w:tc>
          <w:tcPr>
            <w:tcW w:w="1129" w:type="dxa"/>
          </w:tcPr>
          <w:p w14:paraId="57585D73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3119" w:type="dxa"/>
          </w:tcPr>
          <w:p w14:paraId="7405E0A3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2551" w:type="dxa"/>
          </w:tcPr>
          <w:p w14:paraId="2087C195" w14:textId="77777777" w:rsidR="0012054B" w:rsidRDefault="0012054B" w:rsidP="00D628E0">
            <w:pPr>
              <w:rPr>
                <w:rStyle w:val="Overskrift2Tegn"/>
              </w:rPr>
            </w:pPr>
          </w:p>
        </w:tc>
        <w:tc>
          <w:tcPr>
            <w:tcW w:w="2829" w:type="dxa"/>
          </w:tcPr>
          <w:p w14:paraId="131A280E" w14:textId="77777777" w:rsidR="0012054B" w:rsidRDefault="0012054B" w:rsidP="00D628E0">
            <w:pPr>
              <w:rPr>
                <w:rStyle w:val="Overskrift2Tegn"/>
              </w:rPr>
            </w:pPr>
          </w:p>
        </w:tc>
      </w:tr>
    </w:tbl>
    <w:p w14:paraId="4CAC56E1" w14:textId="77777777" w:rsidR="00C1728D" w:rsidRDefault="00C1728D" w:rsidP="00D628E0">
      <w:pPr>
        <w:rPr>
          <w:rStyle w:val="Overskrift2Tegn"/>
        </w:rPr>
      </w:pPr>
    </w:p>
    <w:p w14:paraId="467551F0" w14:textId="10E8C3CD" w:rsidR="009E7B48" w:rsidRDefault="0012054B" w:rsidP="00D628E0">
      <w:pPr>
        <w:rPr>
          <w:rStyle w:val="Overskrift2Tegn"/>
        </w:rPr>
      </w:pPr>
      <w:r>
        <w:rPr>
          <w:rStyle w:val="Overskrift2Tegn"/>
        </w:rPr>
        <w:t xml:space="preserve">Status på </w:t>
      </w:r>
      <w:r w:rsidR="00616047">
        <w:rPr>
          <w:rStyle w:val="Overskrift2Tegn"/>
        </w:rPr>
        <w:t>kompenserende IT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703"/>
        <w:gridCol w:w="1537"/>
        <w:gridCol w:w="1157"/>
        <w:gridCol w:w="1276"/>
        <w:gridCol w:w="2126"/>
        <w:gridCol w:w="2829"/>
      </w:tblGrid>
      <w:tr w:rsidR="002B5A33" w14:paraId="276085DA" w14:textId="1794F895" w:rsidTr="002B5A33">
        <w:tc>
          <w:tcPr>
            <w:tcW w:w="703" w:type="dxa"/>
            <w:shd w:val="clear" w:color="auto" w:fill="E7E6E6" w:themeFill="background2"/>
          </w:tcPr>
          <w:p w14:paraId="00C8E77F" w14:textId="5466917E" w:rsidR="002B5A33" w:rsidRPr="00E56E20" w:rsidRDefault="002B5A33" w:rsidP="00D628E0">
            <w:pPr>
              <w:rPr>
                <w:b/>
                <w:bCs/>
              </w:rPr>
            </w:pPr>
            <w:r w:rsidRPr="00E56E20">
              <w:rPr>
                <w:b/>
                <w:bCs/>
              </w:rPr>
              <w:t>Dato</w:t>
            </w:r>
          </w:p>
        </w:tc>
        <w:tc>
          <w:tcPr>
            <w:tcW w:w="1537" w:type="dxa"/>
            <w:shd w:val="clear" w:color="auto" w:fill="E7E6E6" w:themeFill="background2"/>
          </w:tcPr>
          <w:p w14:paraId="3665996D" w14:textId="4B6DBA31" w:rsidR="002B5A33" w:rsidRPr="00E56E20" w:rsidRDefault="002B5A33" w:rsidP="00D628E0">
            <w:pPr>
              <w:rPr>
                <w:b/>
                <w:bCs/>
              </w:rPr>
            </w:pPr>
            <w:r w:rsidRPr="00E56E20">
              <w:rPr>
                <w:b/>
                <w:bCs/>
              </w:rPr>
              <w:t>Hvilke Læse-Skrive-Teknologier (LST) har der været fokus på i den foregående periode?</w:t>
            </w:r>
          </w:p>
        </w:tc>
        <w:tc>
          <w:tcPr>
            <w:tcW w:w="2433" w:type="dxa"/>
            <w:gridSpan w:val="2"/>
            <w:shd w:val="clear" w:color="auto" w:fill="E7E6E6" w:themeFill="background2"/>
          </w:tcPr>
          <w:p w14:paraId="0FB33ACC" w14:textId="219254BF" w:rsidR="002B5A33" w:rsidRPr="00E56E20" w:rsidRDefault="002B5A33" w:rsidP="00923850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E56E20">
              <w:rPr>
                <w:b/>
                <w:bCs/>
              </w:rPr>
              <w:t>r LST-strategierne blevet en naturlig del af elevens arbejde i dagligdagen?</w:t>
            </w:r>
          </w:p>
          <w:p w14:paraId="72BBBD77" w14:textId="0B104BAB" w:rsidR="002B5A33" w:rsidRPr="00923850" w:rsidRDefault="002B5A33" w:rsidP="0092385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295816D" w14:textId="6DA1B42D" w:rsidR="002B5A33" w:rsidRPr="00E56E20" w:rsidRDefault="002B5A33" w:rsidP="00D628E0">
            <w:pPr>
              <w:rPr>
                <w:b/>
                <w:bCs/>
              </w:rPr>
            </w:pPr>
            <w:r w:rsidRPr="00E56E20">
              <w:rPr>
                <w:b/>
                <w:bCs/>
              </w:rPr>
              <w:t xml:space="preserve">Hvilke LST skal der sættes fokus på </w:t>
            </w:r>
            <w:r>
              <w:rPr>
                <w:b/>
                <w:bCs/>
              </w:rPr>
              <w:t xml:space="preserve">i </w:t>
            </w:r>
            <w:r w:rsidRPr="00E56E20">
              <w:rPr>
                <w:b/>
                <w:bCs/>
              </w:rPr>
              <w:t>de</w:t>
            </w:r>
            <w:r>
              <w:rPr>
                <w:b/>
                <w:bCs/>
              </w:rPr>
              <w:t>n kommende periode</w:t>
            </w:r>
            <w:r w:rsidRPr="00E56E20">
              <w:rPr>
                <w:b/>
                <w:bCs/>
              </w:rPr>
              <w:t>?</w:t>
            </w:r>
          </w:p>
        </w:tc>
        <w:tc>
          <w:tcPr>
            <w:tcW w:w="2829" w:type="dxa"/>
            <w:shd w:val="clear" w:color="auto" w:fill="E7E6E6" w:themeFill="background2"/>
          </w:tcPr>
          <w:p w14:paraId="72FE1673" w14:textId="066A62A0" w:rsidR="002B5A33" w:rsidRPr="00923850" w:rsidRDefault="002B5A33" w:rsidP="002B5A33">
            <w:pPr>
              <w:rPr>
                <w:b/>
                <w:bCs/>
              </w:rPr>
            </w:pPr>
            <w:r>
              <w:rPr>
                <w:b/>
                <w:bCs/>
              </w:rPr>
              <w:t>Noter:</w:t>
            </w:r>
          </w:p>
          <w:p w14:paraId="18B02E85" w14:textId="77777777" w:rsidR="002B5A33" w:rsidRPr="002B5A33" w:rsidRDefault="002B5A33" w:rsidP="002B5A33">
            <w:pPr>
              <w:rPr>
                <w:b/>
                <w:bCs/>
              </w:rPr>
            </w:pPr>
            <w:r w:rsidRPr="002B5A33">
              <w:rPr>
                <w:b/>
                <w:bCs/>
              </w:rPr>
              <w:t>Er der behov for mere fokus på at lære teknologien (virker det?)</w:t>
            </w:r>
          </w:p>
          <w:p w14:paraId="39F557CB" w14:textId="77777777" w:rsidR="002B5A33" w:rsidRPr="002B5A33" w:rsidRDefault="002B5A33" w:rsidP="002B5A33">
            <w:pPr>
              <w:rPr>
                <w:b/>
                <w:bCs/>
              </w:rPr>
            </w:pPr>
            <w:r w:rsidRPr="002B5A33">
              <w:rPr>
                <w:b/>
                <w:bCs/>
              </w:rPr>
              <w:t>Er der behov for støtte til motivationen til at bruge denne LST</w:t>
            </w:r>
          </w:p>
          <w:p w14:paraId="1435D86C" w14:textId="77777777" w:rsidR="002B5A33" w:rsidRPr="002B5A33" w:rsidRDefault="002B5A33" w:rsidP="002B5A33">
            <w:pPr>
              <w:rPr>
                <w:b/>
                <w:bCs/>
              </w:rPr>
            </w:pPr>
            <w:r w:rsidRPr="002B5A33">
              <w:rPr>
                <w:b/>
                <w:bCs/>
              </w:rPr>
              <w:t>Er der behov for bredere fokus blandt faglærere for at få det inddraget?</w:t>
            </w:r>
          </w:p>
          <w:p w14:paraId="491134F5" w14:textId="77777777" w:rsidR="002B5A33" w:rsidRDefault="002B5A33" w:rsidP="00D628E0">
            <w:pPr>
              <w:rPr>
                <w:b/>
                <w:bCs/>
              </w:rPr>
            </w:pPr>
          </w:p>
        </w:tc>
      </w:tr>
      <w:tr w:rsidR="002B5A33" w14:paraId="1D261A42" w14:textId="20EA3B6B" w:rsidTr="002B5A33">
        <w:tc>
          <w:tcPr>
            <w:tcW w:w="703" w:type="dxa"/>
            <w:shd w:val="clear" w:color="auto" w:fill="D0CECE" w:themeFill="background2" w:themeFillShade="E6"/>
          </w:tcPr>
          <w:p w14:paraId="3CFBCD58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537" w:type="dxa"/>
            <w:shd w:val="clear" w:color="auto" w:fill="D0CECE" w:themeFill="background2" w:themeFillShade="E6"/>
          </w:tcPr>
          <w:p w14:paraId="230177F2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157" w:type="dxa"/>
          </w:tcPr>
          <w:p w14:paraId="392D1BD8" w14:textId="36EF1ADA" w:rsidR="002B5A33" w:rsidRPr="00923850" w:rsidRDefault="002B5A33" w:rsidP="00923850">
            <w:pPr>
              <w:jc w:val="center"/>
              <w:rPr>
                <w:rStyle w:val="Overskrift2Tegn"/>
                <w:b/>
                <w:bCs/>
              </w:rPr>
            </w:pPr>
            <w:r w:rsidRPr="00923850">
              <w:rPr>
                <w:rStyle w:val="Overskrift2Tegn"/>
                <w:b/>
                <w:bCs/>
              </w:rPr>
              <w:t>JA</w:t>
            </w:r>
          </w:p>
        </w:tc>
        <w:tc>
          <w:tcPr>
            <w:tcW w:w="1276" w:type="dxa"/>
          </w:tcPr>
          <w:p w14:paraId="0A6343A0" w14:textId="58ABA5AE" w:rsidR="002B5A33" w:rsidRPr="00923850" w:rsidRDefault="002B5A33" w:rsidP="00923850">
            <w:pPr>
              <w:jc w:val="center"/>
              <w:rPr>
                <w:rStyle w:val="Overskrift2Tegn"/>
                <w:b/>
                <w:bCs/>
              </w:rPr>
            </w:pPr>
            <w:r w:rsidRPr="00923850">
              <w:rPr>
                <w:rStyle w:val="Overskrift2Tegn"/>
                <w:b/>
                <w:bCs/>
              </w:rPr>
              <w:t>NEJ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76D9CBA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2829" w:type="dxa"/>
            <w:shd w:val="clear" w:color="auto" w:fill="D0CECE" w:themeFill="background2" w:themeFillShade="E6"/>
          </w:tcPr>
          <w:p w14:paraId="54F63D67" w14:textId="77777777" w:rsidR="002B5A33" w:rsidRDefault="002B5A33" w:rsidP="00D628E0">
            <w:pPr>
              <w:rPr>
                <w:rStyle w:val="Overskrift2Tegn"/>
              </w:rPr>
            </w:pPr>
          </w:p>
        </w:tc>
      </w:tr>
      <w:tr w:rsidR="002B5A33" w14:paraId="040B2811" w14:textId="520C1D34" w:rsidTr="002B5A33">
        <w:tc>
          <w:tcPr>
            <w:tcW w:w="703" w:type="dxa"/>
          </w:tcPr>
          <w:p w14:paraId="59CA143E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537" w:type="dxa"/>
          </w:tcPr>
          <w:p w14:paraId="38776631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157" w:type="dxa"/>
          </w:tcPr>
          <w:p w14:paraId="735BFEC6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276" w:type="dxa"/>
          </w:tcPr>
          <w:p w14:paraId="57982D35" w14:textId="26284E99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2126" w:type="dxa"/>
          </w:tcPr>
          <w:p w14:paraId="3D9C01B6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2829" w:type="dxa"/>
          </w:tcPr>
          <w:p w14:paraId="35C94149" w14:textId="77777777" w:rsidR="002B5A33" w:rsidRDefault="002B5A33" w:rsidP="00D628E0">
            <w:pPr>
              <w:rPr>
                <w:rStyle w:val="Overskrift2Tegn"/>
              </w:rPr>
            </w:pPr>
          </w:p>
        </w:tc>
      </w:tr>
      <w:tr w:rsidR="002B5A33" w14:paraId="173F04ED" w14:textId="60C3FD2C" w:rsidTr="002B5A33">
        <w:tc>
          <w:tcPr>
            <w:tcW w:w="703" w:type="dxa"/>
          </w:tcPr>
          <w:p w14:paraId="3B0CD789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537" w:type="dxa"/>
          </w:tcPr>
          <w:p w14:paraId="76B587EB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157" w:type="dxa"/>
          </w:tcPr>
          <w:p w14:paraId="06C60EC1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276" w:type="dxa"/>
          </w:tcPr>
          <w:p w14:paraId="2D2C4AD1" w14:textId="26CC4D81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2126" w:type="dxa"/>
          </w:tcPr>
          <w:p w14:paraId="57AEAE4D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2829" w:type="dxa"/>
          </w:tcPr>
          <w:p w14:paraId="59D474AC" w14:textId="77777777" w:rsidR="002B5A33" w:rsidRDefault="002B5A33" w:rsidP="00D628E0">
            <w:pPr>
              <w:rPr>
                <w:rStyle w:val="Overskrift2Tegn"/>
              </w:rPr>
            </w:pPr>
          </w:p>
        </w:tc>
      </w:tr>
      <w:tr w:rsidR="002B5A33" w14:paraId="65B5222C" w14:textId="3008EFAD" w:rsidTr="002B5A33">
        <w:tc>
          <w:tcPr>
            <w:tcW w:w="703" w:type="dxa"/>
          </w:tcPr>
          <w:p w14:paraId="67ACB922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537" w:type="dxa"/>
          </w:tcPr>
          <w:p w14:paraId="684740AA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157" w:type="dxa"/>
          </w:tcPr>
          <w:p w14:paraId="14DC91BF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276" w:type="dxa"/>
          </w:tcPr>
          <w:p w14:paraId="1088A881" w14:textId="44B5FDF6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2126" w:type="dxa"/>
          </w:tcPr>
          <w:p w14:paraId="1AB5C4D0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2829" w:type="dxa"/>
          </w:tcPr>
          <w:p w14:paraId="61DF9843" w14:textId="77777777" w:rsidR="002B5A33" w:rsidRDefault="002B5A33" w:rsidP="00D628E0">
            <w:pPr>
              <w:rPr>
                <w:rStyle w:val="Overskrift2Tegn"/>
              </w:rPr>
            </w:pPr>
          </w:p>
        </w:tc>
      </w:tr>
      <w:tr w:rsidR="002B5A33" w14:paraId="0BCAD8C9" w14:textId="1D02C830" w:rsidTr="002B5A33">
        <w:tc>
          <w:tcPr>
            <w:tcW w:w="703" w:type="dxa"/>
          </w:tcPr>
          <w:p w14:paraId="1FEF3961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537" w:type="dxa"/>
          </w:tcPr>
          <w:p w14:paraId="37790233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157" w:type="dxa"/>
          </w:tcPr>
          <w:p w14:paraId="2C076F40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276" w:type="dxa"/>
          </w:tcPr>
          <w:p w14:paraId="38562EB4" w14:textId="4BEBB18E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2126" w:type="dxa"/>
          </w:tcPr>
          <w:p w14:paraId="5D4A7080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2829" w:type="dxa"/>
          </w:tcPr>
          <w:p w14:paraId="0EC69B61" w14:textId="77777777" w:rsidR="002B5A33" w:rsidRDefault="002B5A33" w:rsidP="00D628E0">
            <w:pPr>
              <w:rPr>
                <w:rStyle w:val="Overskrift2Tegn"/>
              </w:rPr>
            </w:pPr>
          </w:p>
        </w:tc>
      </w:tr>
      <w:tr w:rsidR="002B5A33" w14:paraId="0AA4C06C" w14:textId="578B4374" w:rsidTr="002B5A33">
        <w:tc>
          <w:tcPr>
            <w:tcW w:w="703" w:type="dxa"/>
          </w:tcPr>
          <w:p w14:paraId="70ECCC7F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537" w:type="dxa"/>
          </w:tcPr>
          <w:p w14:paraId="476E0E29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157" w:type="dxa"/>
          </w:tcPr>
          <w:p w14:paraId="22E2D462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276" w:type="dxa"/>
          </w:tcPr>
          <w:p w14:paraId="642215A1" w14:textId="54357BFF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2126" w:type="dxa"/>
          </w:tcPr>
          <w:p w14:paraId="6588BA3E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2829" w:type="dxa"/>
          </w:tcPr>
          <w:p w14:paraId="14A79DB3" w14:textId="77777777" w:rsidR="002B5A33" w:rsidRDefault="002B5A33" w:rsidP="00D628E0">
            <w:pPr>
              <w:rPr>
                <w:rStyle w:val="Overskrift2Tegn"/>
              </w:rPr>
            </w:pPr>
          </w:p>
        </w:tc>
      </w:tr>
      <w:tr w:rsidR="002B5A33" w14:paraId="57C16BC1" w14:textId="68C8FF7F" w:rsidTr="002B5A33">
        <w:tc>
          <w:tcPr>
            <w:tcW w:w="703" w:type="dxa"/>
          </w:tcPr>
          <w:p w14:paraId="625E8B72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537" w:type="dxa"/>
          </w:tcPr>
          <w:p w14:paraId="6018863A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157" w:type="dxa"/>
          </w:tcPr>
          <w:p w14:paraId="1CF3E1E2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276" w:type="dxa"/>
          </w:tcPr>
          <w:p w14:paraId="27E25BE7" w14:textId="2A3DB921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2126" w:type="dxa"/>
          </w:tcPr>
          <w:p w14:paraId="31EC77EC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2829" w:type="dxa"/>
          </w:tcPr>
          <w:p w14:paraId="01FE9876" w14:textId="77777777" w:rsidR="002B5A33" w:rsidRDefault="002B5A33" w:rsidP="00D628E0">
            <w:pPr>
              <w:rPr>
                <w:rStyle w:val="Overskrift2Tegn"/>
              </w:rPr>
            </w:pPr>
          </w:p>
        </w:tc>
      </w:tr>
      <w:tr w:rsidR="002B5A33" w14:paraId="50B65A01" w14:textId="6398B034" w:rsidTr="002B5A33">
        <w:tc>
          <w:tcPr>
            <w:tcW w:w="703" w:type="dxa"/>
          </w:tcPr>
          <w:p w14:paraId="6D76972B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537" w:type="dxa"/>
          </w:tcPr>
          <w:p w14:paraId="799245B4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157" w:type="dxa"/>
          </w:tcPr>
          <w:p w14:paraId="264BFA1F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1276" w:type="dxa"/>
          </w:tcPr>
          <w:p w14:paraId="7B88F89B" w14:textId="6BBBFFA9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2126" w:type="dxa"/>
          </w:tcPr>
          <w:p w14:paraId="2761E33C" w14:textId="77777777" w:rsidR="002B5A33" w:rsidRDefault="002B5A33" w:rsidP="00D628E0">
            <w:pPr>
              <w:rPr>
                <w:rStyle w:val="Overskrift2Tegn"/>
              </w:rPr>
            </w:pPr>
          </w:p>
        </w:tc>
        <w:tc>
          <w:tcPr>
            <w:tcW w:w="2829" w:type="dxa"/>
          </w:tcPr>
          <w:p w14:paraId="73ACA908" w14:textId="77777777" w:rsidR="002B5A33" w:rsidRDefault="002B5A33" w:rsidP="00D628E0">
            <w:pPr>
              <w:rPr>
                <w:rStyle w:val="Overskrift2Tegn"/>
              </w:rPr>
            </w:pPr>
          </w:p>
        </w:tc>
      </w:tr>
    </w:tbl>
    <w:p w14:paraId="50B23147" w14:textId="77777777" w:rsidR="00A5047A" w:rsidRDefault="00A5047A" w:rsidP="00763D2C">
      <w:pPr>
        <w:pStyle w:val="Overskrift1"/>
        <w:rPr>
          <w:rStyle w:val="Overskrift2Tegn"/>
          <w:b/>
          <w:bCs/>
          <w:sz w:val="32"/>
          <w:szCs w:val="32"/>
          <w:u w:val="single"/>
        </w:rPr>
      </w:pPr>
    </w:p>
    <w:p w14:paraId="4058BBE6" w14:textId="5626EE5C" w:rsidR="00A5047A" w:rsidRDefault="00A5047A" w:rsidP="00763D2C">
      <w:pPr>
        <w:pStyle w:val="Overskrift1"/>
        <w:rPr>
          <w:rStyle w:val="Overskrift2Tegn"/>
          <w:b/>
          <w:bCs/>
          <w:sz w:val="32"/>
          <w:szCs w:val="32"/>
          <w:u w:val="single"/>
        </w:rPr>
      </w:pPr>
    </w:p>
    <w:p w14:paraId="05A2CA5F" w14:textId="77777777" w:rsidR="00A5047A" w:rsidRPr="00A5047A" w:rsidRDefault="00A5047A" w:rsidP="00A5047A"/>
    <w:p w14:paraId="2C133322" w14:textId="3CE248C0" w:rsidR="00C1728D" w:rsidRPr="00763D2C" w:rsidRDefault="0082763C" w:rsidP="00763D2C">
      <w:pPr>
        <w:pStyle w:val="Overskrift1"/>
        <w:rPr>
          <w:rStyle w:val="Overskrift2Tegn"/>
          <w:b/>
          <w:bCs/>
          <w:sz w:val="32"/>
          <w:szCs w:val="32"/>
          <w:u w:val="single"/>
        </w:rPr>
      </w:pPr>
      <w:r w:rsidRPr="00763D2C">
        <w:rPr>
          <w:rStyle w:val="Overskrift2Tegn"/>
          <w:b/>
          <w:bCs/>
          <w:sz w:val="32"/>
          <w:szCs w:val="32"/>
          <w:u w:val="single"/>
        </w:rPr>
        <w:lastRenderedPageBreak/>
        <w:t>Denne side kopieres</w:t>
      </w:r>
      <w:r w:rsidR="00763D2C" w:rsidRPr="00763D2C">
        <w:rPr>
          <w:rStyle w:val="Overskrift2Tegn"/>
          <w:b/>
          <w:bCs/>
          <w:sz w:val="32"/>
          <w:szCs w:val="32"/>
          <w:u w:val="single"/>
        </w:rPr>
        <w:t xml:space="preserve"> </w:t>
      </w:r>
      <w:r w:rsidRPr="00763D2C">
        <w:rPr>
          <w:rStyle w:val="Overskrift2Tegn"/>
          <w:b/>
          <w:bCs/>
          <w:sz w:val="32"/>
          <w:szCs w:val="32"/>
          <w:u w:val="single"/>
        </w:rPr>
        <w:t>og der</w:t>
      </w:r>
      <w:r w:rsidR="00763D2C" w:rsidRPr="00763D2C">
        <w:rPr>
          <w:rStyle w:val="Overskrift2Tegn"/>
          <w:b/>
          <w:bCs/>
          <w:sz w:val="32"/>
          <w:szCs w:val="32"/>
          <w:u w:val="single"/>
        </w:rPr>
        <w:t xml:space="preserve"> </w:t>
      </w:r>
      <w:r w:rsidRPr="00763D2C">
        <w:rPr>
          <w:rStyle w:val="Overskrift2Tegn"/>
          <w:b/>
          <w:bCs/>
          <w:sz w:val="32"/>
          <w:szCs w:val="32"/>
          <w:u w:val="single"/>
        </w:rPr>
        <w:t>udfyldes én pr. opsamlende statusmøde</w:t>
      </w:r>
      <w:r w:rsidR="00C1728D" w:rsidRPr="00763D2C">
        <w:rPr>
          <w:rStyle w:val="Overskrift2Tegn"/>
          <w:b/>
          <w:bCs/>
          <w:sz w:val="32"/>
          <w:szCs w:val="32"/>
          <w:u w:val="single"/>
        </w:rPr>
        <w:t xml:space="preserve"> </w:t>
      </w:r>
    </w:p>
    <w:p w14:paraId="1E027A18" w14:textId="77777777" w:rsidR="0082763C" w:rsidRDefault="0082763C" w:rsidP="0082763C">
      <w:pPr>
        <w:rPr>
          <w:rStyle w:val="Overskrift2Tegn"/>
        </w:rPr>
      </w:pPr>
      <w:r>
        <w:rPr>
          <w:rStyle w:val="Overskrift2Tegn"/>
        </w:rPr>
        <w:t>Statusmøde dato:___________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1984"/>
        <w:gridCol w:w="7367"/>
      </w:tblGrid>
      <w:tr w:rsidR="0082763C" w14:paraId="78C4FC6D" w14:textId="77777777" w:rsidTr="00B24F20">
        <w:tc>
          <w:tcPr>
            <w:tcW w:w="1984" w:type="dxa"/>
            <w:shd w:val="clear" w:color="auto" w:fill="E7E6E6" w:themeFill="background2"/>
          </w:tcPr>
          <w:p w14:paraId="60129C9F" w14:textId="77777777" w:rsidR="0082763C" w:rsidRPr="00B24F20" w:rsidRDefault="0082763C" w:rsidP="006103BC">
            <w:pPr>
              <w:rPr>
                <w:b/>
                <w:bCs/>
              </w:rPr>
            </w:pPr>
            <w:r w:rsidRPr="00B24F20">
              <w:rPr>
                <w:b/>
                <w:bCs/>
              </w:rPr>
              <w:t>Deltagere</w:t>
            </w:r>
          </w:p>
        </w:tc>
        <w:tc>
          <w:tcPr>
            <w:tcW w:w="7367" w:type="dxa"/>
            <w:shd w:val="clear" w:color="auto" w:fill="E7E6E6" w:themeFill="background2"/>
          </w:tcPr>
          <w:p w14:paraId="450F588D" w14:textId="692FFFA6" w:rsidR="0082763C" w:rsidRPr="00B24F20" w:rsidRDefault="0082763C" w:rsidP="006103BC">
            <w:pPr>
              <w:rPr>
                <w:b/>
                <w:bCs/>
              </w:rPr>
            </w:pPr>
            <w:r w:rsidRPr="00B24F20">
              <w:rPr>
                <w:b/>
                <w:bCs/>
              </w:rPr>
              <w:t>Opsummering af aftaler og mål for de</w:t>
            </w:r>
            <w:r w:rsidR="00EA2A55">
              <w:rPr>
                <w:b/>
                <w:bCs/>
              </w:rPr>
              <w:t>n kommende periode</w:t>
            </w:r>
          </w:p>
        </w:tc>
      </w:tr>
      <w:tr w:rsidR="0082763C" w14:paraId="239E6F7C" w14:textId="77777777" w:rsidTr="006103BC">
        <w:tc>
          <w:tcPr>
            <w:tcW w:w="1984" w:type="dxa"/>
          </w:tcPr>
          <w:p w14:paraId="3814CE52" w14:textId="77777777" w:rsidR="0082763C" w:rsidRPr="00085B7C" w:rsidRDefault="0082763C" w:rsidP="006103BC"/>
        </w:tc>
        <w:tc>
          <w:tcPr>
            <w:tcW w:w="7367" w:type="dxa"/>
          </w:tcPr>
          <w:p w14:paraId="3AFE3773" w14:textId="77777777" w:rsidR="00B24F20" w:rsidRDefault="00B24F20" w:rsidP="006103BC"/>
          <w:p w14:paraId="704BB653" w14:textId="77777777" w:rsidR="0082763C" w:rsidRPr="00085B7C" w:rsidRDefault="0082763C" w:rsidP="006103BC"/>
        </w:tc>
      </w:tr>
    </w:tbl>
    <w:p w14:paraId="1027C017" w14:textId="3CA867DD" w:rsidR="0082763C" w:rsidRDefault="0082763C" w:rsidP="0082763C">
      <w:pPr>
        <w:rPr>
          <w:rStyle w:val="Overskrift2Teg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708"/>
        <w:gridCol w:w="851"/>
        <w:gridCol w:w="622"/>
        <w:gridCol w:w="228"/>
        <w:gridCol w:w="394"/>
        <w:gridCol w:w="623"/>
        <w:gridCol w:w="622"/>
        <w:gridCol w:w="623"/>
      </w:tblGrid>
      <w:tr w:rsidR="00FE01EB" w14:paraId="5D9E93CE" w14:textId="77777777" w:rsidTr="00B346EC">
        <w:tc>
          <w:tcPr>
            <w:tcW w:w="9628" w:type="dxa"/>
            <w:gridSpan w:val="11"/>
            <w:shd w:val="clear" w:color="auto" w:fill="E7E6E6" w:themeFill="background2"/>
          </w:tcPr>
          <w:p w14:paraId="59D1B877" w14:textId="401A143F" w:rsidR="00FE01EB" w:rsidRDefault="00FE01EB" w:rsidP="0082763C">
            <w:pPr>
              <w:rPr>
                <w:rStyle w:val="Overskrift2Tegn"/>
              </w:rPr>
            </w:pPr>
            <w:r w:rsidRPr="00044850">
              <w:rPr>
                <w:b/>
                <w:bCs/>
                <w:sz w:val="24"/>
                <w:szCs w:val="24"/>
              </w:rPr>
              <w:t>Elevens perspektiv</w:t>
            </w:r>
          </w:p>
        </w:tc>
      </w:tr>
      <w:tr w:rsidR="00EA2A55" w14:paraId="591CDD8B" w14:textId="77777777" w:rsidTr="00B33733">
        <w:tc>
          <w:tcPr>
            <w:tcW w:w="9628" w:type="dxa"/>
            <w:gridSpan w:val="11"/>
            <w:shd w:val="clear" w:color="auto" w:fill="E7E6E6" w:themeFill="background2"/>
          </w:tcPr>
          <w:p w14:paraId="0401EE3A" w14:textId="1C24E88B" w:rsidR="00EA2A55" w:rsidRPr="00044850" w:rsidRDefault="00FA4CEC" w:rsidP="00EA2A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B33733">
              <w:rPr>
                <w:b/>
                <w:bCs/>
                <w:sz w:val="24"/>
                <w:szCs w:val="24"/>
              </w:rPr>
              <w:t>ælg</w:t>
            </w:r>
            <w:r>
              <w:rPr>
                <w:b/>
                <w:bCs/>
                <w:sz w:val="24"/>
                <w:szCs w:val="24"/>
              </w:rPr>
              <w:t xml:space="preserve"> på en skala fra 1-5</w:t>
            </w:r>
            <w:r w:rsidR="00B33733">
              <w:rPr>
                <w:b/>
                <w:bCs/>
                <w:sz w:val="24"/>
                <w:szCs w:val="24"/>
              </w:rPr>
              <w:t xml:space="preserve"> hvor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A2A55" w14:paraId="520EA113" w14:textId="77777777" w:rsidTr="00B33733">
        <w:trPr>
          <w:trHeight w:val="136"/>
        </w:trPr>
        <w:tc>
          <w:tcPr>
            <w:tcW w:w="1838" w:type="dxa"/>
            <w:shd w:val="clear" w:color="auto" w:fill="E7E6E6" w:themeFill="background2"/>
          </w:tcPr>
          <w:p w14:paraId="5A1DC14A" w14:textId="123C0994" w:rsidR="00EA2A55" w:rsidRPr="00044850" w:rsidRDefault="00B33733" w:rsidP="00E50F9F">
            <w:pPr>
              <w:jc w:val="center"/>
            </w:pPr>
            <w:r>
              <w:t xml:space="preserve">1= </w:t>
            </w:r>
            <w:r w:rsidR="00EA2A55">
              <w:t>Super</w:t>
            </w:r>
            <w:r w:rsidR="00B60524">
              <w:t>-</w:t>
            </w:r>
            <w:r w:rsidR="00EA2A55">
              <w:t>dårligt</w:t>
            </w:r>
          </w:p>
        </w:tc>
        <w:tc>
          <w:tcPr>
            <w:tcW w:w="1843" w:type="dxa"/>
            <w:shd w:val="clear" w:color="auto" w:fill="E7E6E6" w:themeFill="background2"/>
          </w:tcPr>
          <w:p w14:paraId="428D2B52" w14:textId="7BFCCEA2" w:rsidR="00EA2A55" w:rsidRPr="00044850" w:rsidRDefault="00B33733" w:rsidP="00E50F9F">
            <w:pPr>
              <w:jc w:val="center"/>
            </w:pPr>
            <w:r>
              <w:t xml:space="preserve">2 = </w:t>
            </w:r>
            <w:r w:rsidR="00EA2A55">
              <w:t>Dårligt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3CC3B0CC" w14:textId="5CB51308" w:rsidR="00EA2A55" w:rsidRPr="00044850" w:rsidRDefault="00B33733" w:rsidP="00E50F9F">
            <w:pPr>
              <w:jc w:val="center"/>
            </w:pPr>
            <w:r>
              <w:t xml:space="preserve">3 = </w:t>
            </w:r>
            <w:r w:rsidR="00EA2A55">
              <w:t>Ok</w:t>
            </w:r>
          </w:p>
        </w:tc>
        <w:tc>
          <w:tcPr>
            <w:tcW w:w="1701" w:type="dxa"/>
            <w:gridSpan w:val="3"/>
            <w:shd w:val="clear" w:color="auto" w:fill="E7E6E6" w:themeFill="background2"/>
          </w:tcPr>
          <w:p w14:paraId="3A624AF1" w14:textId="3D1C662A" w:rsidR="00EA2A55" w:rsidRPr="00044850" w:rsidRDefault="00B33733" w:rsidP="00E50F9F">
            <w:pPr>
              <w:jc w:val="center"/>
            </w:pPr>
            <w:r>
              <w:t xml:space="preserve">4 = </w:t>
            </w:r>
            <w:r w:rsidR="00EA2A55">
              <w:t>Godt</w:t>
            </w:r>
          </w:p>
        </w:tc>
        <w:tc>
          <w:tcPr>
            <w:tcW w:w="2262" w:type="dxa"/>
            <w:gridSpan w:val="4"/>
            <w:shd w:val="clear" w:color="auto" w:fill="E7E6E6" w:themeFill="background2"/>
          </w:tcPr>
          <w:p w14:paraId="5F260EB2" w14:textId="7E09F48A" w:rsidR="00EA2A55" w:rsidRPr="00044850" w:rsidRDefault="00B33733" w:rsidP="00E50F9F">
            <w:pPr>
              <w:jc w:val="center"/>
            </w:pPr>
            <w:r>
              <w:t xml:space="preserve">5 = </w:t>
            </w:r>
            <w:r w:rsidR="00EA2A55">
              <w:t>Super</w:t>
            </w:r>
            <w:r w:rsidR="00B60524">
              <w:t>-</w:t>
            </w:r>
            <w:r w:rsidR="00EA2A55">
              <w:t>godt</w:t>
            </w:r>
          </w:p>
        </w:tc>
      </w:tr>
      <w:tr w:rsidR="00B33733" w14:paraId="34E9DCC8" w14:textId="77777777" w:rsidTr="00B346EC">
        <w:trPr>
          <w:trHeight w:val="136"/>
        </w:trPr>
        <w:tc>
          <w:tcPr>
            <w:tcW w:w="6516" w:type="dxa"/>
            <w:gridSpan w:val="5"/>
            <w:shd w:val="clear" w:color="auto" w:fill="E7E6E6" w:themeFill="background2"/>
          </w:tcPr>
          <w:p w14:paraId="19392D85" w14:textId="77777777" w:rsidR="00B33733" w:rsidRDefault="00B33733" w:rsidP="00EA2A55"/>
        </w:tc>
        <w:tc>
          <w:tcPr>
            <w:tcW w:w="622" w:type="dxa"/>
            <w:shd w:val="clear" w:color="auto" w:fill="FFFFFF" w:themeFill="background1"/>
          </w:tcPr>
          <w:p w14:paraId="4193FA1E" w14:textId="0AC7B4AF" w:rsidR="00B33733" w:rsidRDefault="00B33733" w:rsidP="00B33733">
            <w:pPr>
              <w:jc w:val="center"/>
            </w:pPr>
            <w:r>
              <w:t>1</w:t>
            </w:r>
          </w:p>
        </w:tc>
        <w:tc>
          <w:tcPr>
            <w:tcW w:w="622" w:type="dxa"/>
            <w:gridSpan w:val="2"/>
            <w:shd w:val="clear" w:color="auto" w:fill="FFFFFF" w:themeFill="background1"/>
          </w:tcPr>
          <w:p w14:paraId="64EF3094" w14:textId="2A6B50C0" w:rsidR="00B33733" w:rsidRDefault="00B33733" w:rsidP="00B33733">
            <w:pPr>
              <w:jc w:val="center"/>
            </w:pPr>
            <w:r>
              <w:t>2</w:t>
            </w:r>
          </w:p>
        </w:tc>
        <w:tc>
          <w:tcPr>
            <w:tcW w:w="623" w:type="dxa"/>
            <w:shd w:val="clear" w:color="auto" w:fill="FFFFFF" w:themeFill="background1"/>
          </w:tcPr>
          <w:p w14:paraId="47279C3F" w14:textId="352D37B5" w:rsidR="00B33733" w:rsidRDefault="00B33733" w:rsidP="00B33733">
            <w:pPr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FFFFFF" w:themeFill="background1"/>
          </w:tcPr>
          <w:p w14:paraId="55A1E7BD" w14:textId="10E2D21A" w:rsidR="00B33733" w:rsidRDefault="00B33733" w:rsidP="00B33733">
            <w:pPr>
              <w:jc w:val="center"/>
            </w:pPr>
            <w:r>
              <w:t>4</w:t>
            </w:r>
          </w:p>
        </w:tc>
        <w:tc>
          <w:tcPr>
            <w:tcW w:w="623" w:type="dxa"/>
            <w:shd w:val="clear" w:color="auto" w:fill="FFFFFF" w:themeFill="background1"/>
          </w:tcPr>
          <w:p w14:paraId="3F44291C" w14:textId="68A2FA26" w:rsidR="00B33733" w:rsidRDefault="00B33733" w:rsidP="00B33733">
            <w:pPr>
              <w:jc w:val="center"/>
            </w:pPr>
            <w:r>
              <w:t>5</w:t>
            </w:r>
          </w:p>
        </w:tc>
      </w:tr>
      <w:tr w:rsidR="00B33733" w14:paraId="534F9F2B" w14:textId="77777777" w:rsidTr="00073813">
        <w:trPr>
          <w:trHeight w:val="136"/>
        </w:trPr>
        <w:tc>
          <w:tcPr>
            <w:tcW w:w="6516" w:type="dxa"/>
            <w:gridSpan w:val="5"/>
            <w:shd w:val="clear" w:color="auto" w:fill="FFFFFF" w:themeFill="background1"/>
          </w:tcPr>
          <w:p w14:paraId="2B051C8A" w14:textId="4AB7A74C" w:rsidR="00B33733" w:rsidRDefault="00B33733" w:rsidP="00EA2A55">
            <w:r>
              <w:t>Hvordan er det at være dig lige nu?</w:t>
            </w:r>
          </w:p>
        </w:tc>
        <w:tc>
          <w:tcPr>
            <w:tcW w:w="622" w:type="dxa"/>
            <w:shd w:val="clear" w:color="auto" w:fill="FFFFFF" w:themeFill="background1"/>
          </w:tcPr>
          <w:p w14:paraId="7DFF2021" w14:textId="77777777" w:rsidR="00B33733" w:rsidRDefault="00B33733" w:rsidP="00EA2A55"/>
        </w:tc>
        <w:tc>
          <w:tcPr>
            <w:tcW w:w="622" w:type="dxa"/>
            <w:gridSpan w:val="2"/>
            <w:shd w:val="clear" w:color="auto" w:fill="FFFFFF" w:themeFill="background1"/>
          </w:tcPr>
          <w:p w14:paraId="3F809F87" w14:textId="77777777" w:rsidR="00B33733" w:rsidRDefault="00B33733" w:rsidP="00EA2A55"/>
        </w:tc>
        <w:tc>
          <w:tcPr>
            <w:tcW w:w="623" w:type="dxa"/>
            <w:shd w:val="clear" w:color="auto" w:fill="FFFFFF" w:themeFill="background1"/>
          </w:tcPr>
          <w:p w14:paraId="4474DC87" w14:textId="77777777" w:rsidR="00B33733" w:rsidRDefault="00B33733" w:rsidP="00EA2A55"/>
        </w:tc>
        <w:tc>
          <w:tcPr>
            <w:tcW w:w="622" w:type="dxa"/>
            <w:shd w:val="clear" w:color="auto" w:fill="FFFFFF" w:themeFill="background1"/>
          </w:tcPr>
          <w:p w14:paraId="523D02C1" w14:textId="77777777" w:rsidR="00B33733" w:rsidRDefault="00B33733" w:rsidP="00EA2A55"/>
        </w:tc>
        <w:tc>
          <w:tcPr>
            <w:tcW w:w="623" w:type="dxa"/>
            <w:shd w:val="clear" w:color="auto" w:fill="FFFFFF" w:themeFill="background1"/>
          </w:tcPr>
          <w:p w14:paraId="5C235A64" w14:textId="5D7C20B1" w:rsidR="00B33733" w:rsidRDefault="00B33733" w:rsidP="00EA2A55"/>
        </w:tc>
      </w:tr>
      <w:tr w:rsidR="00B33733" w14:paraId="5A572F5B" w14:textId="77777777" w:rsidTr="00922C05">
        <w:trPr>
          <w:trHeight w:val="136"/>
        </w:trPr>
        <w:tc>
          <w:tcPr>
            <w:tcW w:w="6516" w:type="dxa"/>
            <w:gridSpan w:val="5"/>
            <w:shd w:val="clear" w:color="auto" w:fill="FFFFFF" w:themeFill="background1"/>
          </w:tcPr>
          <w:p w14:paraId="672F9DBB" w14:textId="47111071" w:rsidR="00B33733" w:rsidRDefault="00B33733" w:rsidP="00EA2A55">
            <w:r w:rsidRPr="00044850">
              <w:t>Føler du, at du er blevet bedre til at læse siden sidst?</w:t>
            </w:r>
          </w:p>
        </w:tc>
        <w:tc>
          <w:tcPr>
            <w:tcW w:w="622" w:type="dxa"/>
            <w:shd w:val="clear" w:color="auto" w:fill="FFFFFF" w:themeFill="background1"/>
          </w:tcPr>
          <w:p w14:paraId="5385224B" w14:textId="77777777" w:rsidR="00B33733" w:rsidRDefault="00B33733" w:rsidP="00EA2A55"/>
        </w:tc>
        <w:tc>
          <w:tcPr>
            <w:tcW w:w="622" w:type="dxa"/>
            <w:gridSpan w:val="2"/>
            <w:shd w:val="clear" w:color="auto" w:fill="FFFFFF" w:themeFill="background1"/>
          </w:tcPr>
          <w:p w14:paraId="3581876A" w14:textId="77777777" w:rsidR="00B33733" w:rsidRDefault="00B33733" w:rsidP="00EA2A55"/>
        </w:tc>
        <w:tc>
          <w:tcPr>
            <w:tcW w:w="623" w:type="dxa"/>
            <w:shd w:val="clear" w:color="auto" w:fill="FFFFFF" w:themeFill="background1"/>
          </w:tcPr>
          <w:p w14:paraId="4534C420" w14:textId="77777777" w:rsidR="00B33733" w:rsidRDefault="00B33733" w:rsidP="00EA2A55"/>
        </w:tc>
        <w:tc>
          <w:tcPr>
            <w:tcW w:w="622" w:type="dxa"/>
            <w:shd w:val="clear" w:color="auto" w:fill="FFFFFF" w:themeFill="background1"/>
          </w:tcPr>
          <w:p w14:paraId="1454D891" w14:textId="77777777" w:rsidR="00B33733" w:rsidRDefault="00B33733" w:rsidP="00EA2A55"/>
        </w:tc>
        <w:tc>
          <w:tcPr>
            <w:tcW w:w="623" w:type="dxa"/>
            <w:shd w:val="clear" w:color="auto" w:fill="FFFFFF" w:themeFill="background1"/>
          </w:tcPr>
          <w:p w14:paraId="28C2F5A9" w14:textId="134B86F5" w:rsidR="00B33733" w:rsidRDefault="00B33733" w:rsidP="00EA2A55"/>
        </w:tc>
      </w:tr>
      <w:tr w:rsidR="00B33733" w14:paraId="6CCBBE25" w14:textId="77777777" w:rsidTr="00922C05">
        <w:trPr>
          <w:trHeight w:val="136"/>
        </w:trPr>
        <w:tc>
          <w:tcPr>
            <w:tcW w:w="6516" w:type="dxa"/>
            <w:gridSpan w:val="5"/>
            <w:shd w:val="clear" w:color="auto" w:fill="FFFFFF" w:themeFill="background1"/>
          </w:tcPr>
          <w:p w14:paraId="52ECB5D0" w14:textId="1167C398" w:rsidR="00B33733" w:rsidRDefault="00B33733" w:rsidP="00EA2A55">
            <w:r>
              <w:t xml:space="preserve">Føler du, </w:t>
            </w:r>
            <w:r w:rsidRPr="00044850">
              <w:t xml:space="preserve">at du er blevet bedre til at </w:t>
            </w:r>
            <w:r>
              <w:t>skrive og stave</w:t>
            </w:r>
            <w:r w:rsidRPr="00044850">
              <w:t xml:space="preserve"> siden sidst?</w:t>
            </w:r>
          </w:p>
        </w:tc>
        <w:tc>
          <w:tcPr>
            <w:tcW w:w="622" w:type="dxa"/>
            <w:shd w:val="clear" w:color="auto" w:fill="FFFFFF" w:themeFill="background1"/>
          </w:tcPr>
          <w:p w14:paraId="4A7FD166" w14:textId="77777777" w:rsidR="00B33733" w:rsidRDefault="00B33733" w:rsidP="00EA2A55"/>
        </w:tc>
        <w:tc>
          <w:tcPr>
            <w:tcW w:w="622" w:type="dxa"/>
            <w:gridSpan w:val="2"/>
            <w:shd w:val="clear" w:color="auto" w:fill="FFFFFF" w:themeFill="background1"/>
          </w:tcPr>
          <w:p w14:paraId="2491257A" w14:textId="77777777" w:rsidR="00B33733" w:rsidRDefault="00B33733" w:rsidP="00EA2A55"/>
        </w:tc>
        <w:tc>
          <w:tcPr>
            <w:tcW w:w="623" w:type="dxa"/>
            <w:shd w:val="clear" w:color="auto" w:fill="FFFFFF" w:themeFill="background1"/>
          </w:tcPr>
          <w:p w14:paraId="6F57709D" w14:textId="77777777" w:rsidR="00B33733" w:rsidRDefault="00B33733" w:rsidP="00EA2A55"/>
        </w:tc>
        <w:tc>
          <w:tcPr>
            <w:tcW w:w="622" w:type="dxa"/>
            <w:shd w:val="clear" w:color="auto" w:fill="FFFFFF" w:themeFill="background1"/>
          </w:tcPr>
          <w:p w14:paraId="08883930" w14:textId="77777777" w:rsidR="00B33733" w:rsidRDefault="00B33733" w:rsidP="00EA2A55"/>
        </w:tc>
        <w:tc>
          <w:tcPr>
            <w:tcW w:w="623" w:type="dxa"/>
            <w:shd w:val="clear" w:color="auto" w:fill="FFFFFF" w:themeFill="background1"/>
          </w:tcPr>
          <w:p w14:paraId="5E07D037" w14:textId="7F4D1086" w:rsidR="00B33733" w:rsidRDefault="00B33733" w:rsidP="00EA2A55"/>
        </w:tc>
      </w:tr>
      <w:tr w:rsidR="00B33733" w14:paraId="4EEA6C8A" w14:textId="77777777" w:rsidTr="00922C05">
        <w:trPr>
          <w:trHeight w:val="136"/>
        </w:trPr>
        <w:tc>
          <w:tcPr>
            <w:tcW w:w="6516" w:type="dxa"/>
            <w:gridSpan w:val="5"/>
            <w:shd w:val="clear" w:color="auto" w:fill="FFFFFF" w:themeFill="background1"/>
          </w:tcPr>
          <w:p w14:paraId="122EEF21" w14:textId="296319DB" w:rsidR="00B33733" w:rsidRDefault="00B33733" w:rsidP="00EA2A55">
            <w:r>
              <w:t>Hvor tit bruger du læseteknologi?</w:t>
            </w:r>
          </w:p>
        </w:tc>
        <w:tc>
          <w:tcPr>
            <w:tcW w:w="622" w:type="dxa"/>
            <w:shd w:val="clear" w:color="auto" w:fill="FFFFFF" w:themeFill="background1"/>
          </w:tcPr>
          <w:p w14:paraId="64BB9422" w14:textId="77777777" w:rsidR="00B33733" w:rsidRDefault="00B33733" w:rsidP="00EA2A55"/>
        </w:tc>
        <w:tc>
          <w:tcPr>
            <w:tcW w:w="622" w:type="dxa"/>
            <w:gridSpan w:val="2"/>
            <w:shd w:val="clear" w:color="auto" w:fill="FFFFFF" w:themeFill="background1"/>
          </w:tcPr>
          <w:p w14:paraId="0B2EB85E" w14:textId="77777777" w:rsidR="00B33733" w:rsidRDefault="00B33733" w:rsidP="00EA2A55"/>
        </w:tc>
        <w:tc>
          <w:tcPr>
            <w:tcW w:w="623" w:type="dxa"/>
            <w:shd w:val="clear" w:color="auto" w:fill="FFFFFF" w:themeFill="background1"/>
          </w:tcPr>
          <w:p w14:paraId="1A63A3BA" w14:textId="77777777" w:rsidR="00B33733" w:rsidRDefault="00B33733" w:rsidP="00EA2A55"/>
        </w:tc>
        <w:tc>
          <w:tcPr>
            <w:tcW w:w="622" w:type="dxa"/>
            <w:shd w:val="clear" w:color="auto" w:fill="FFFFFF" w:themeFill="background1"/>
          </w:tcPr>
          <w:p w14:paraId="7B8CC52C" w14:textId="77777777" w:rsidR="00B33733" w:rsidRDefault="00B33733" w:rsidP="00EA2A55"/>
        </w:tc>
        <w:tc>
          <w:tcPr>
            <w:tcW w:w="623" w:type="dxa"/>
            <w:shd w:val="clear" w:color="auto" w:fill="FFFFFF" w:themeFill="background1"/>
          </w:tcPr>
          <w:p w14:paraId="2D98831B" w14:textId="5C91E99A" w:rsidR="00B33733" w:rsidRDefault="00B33733" w:rsidP="00EA2A55"/>
        </w:tc>
      </w:tr>
      <w:tr w:rsidR="00B33733" w14:paraId="6A69089B" w14:textId="77777777" w:rsidTr="00922C05">
        <w:trPr>
          <w:trHeight w:val="136"/>
        </w:trPr>
        <w:tc>
          <w:tcPr>
            <w:tcW w:w="6516" w:type="dxa"/>
            <w:gridSpan w:val="5"/>
            <w:shd w:val="clear" w:color="auto" w:fill="FFFFFF" w:themeFill="background1"/>
          </w:tcPr>
          <w:p w14:paraId="461057F9" w14:textId="49F05D85" w:rsidR="00B33733" w:rsidRDefault="00B33733" w:rsidP="00EA2A55">
            <w:r>
              <w:t>Hvor tit bruger du skrive-hjælp (</w:t>
            </w:r>
            <w:proofErr w:type="spellStart"/>
            <w:r>
              <w:t>AppWriter</w:t>
            </w:r>
            <w:proofErr w:type="spellEnd"/>
            <w:r>
              <w:t>)</w:t>
            </w:r>
          </w:p>
        </w:tc>
        <w:tc>
          <w:tcPr>
            <w:tcW w:w="622" w:type="dxa"/>
            <w:shd w:val="clear" w:color="auto" w:fill="FFFFFF" w:themeFill="background1"/>
          </w:tcPr>
          <w:p w14:paraId="3663E409" w14:textId="77777777" w:rsidR="00B33733" w:rsidRDefault="00B33733" w:rsidP="00EA2A55"/>
        </w:tc>
        <w:tc>
          <w:tcPr>
            <w:tcW w:w="622" w:type="dxa"/>
            <w:gridSpan w:val="2"/>
            <w:shd w:val="clear" w:color="auto" w:fill="FFFFFF" w:themeFill="background1"/>
          </w:tcPr>
          <w:p w14:paraId="312FECF6" w14:textId="77777777" w:rsidR="00B33733" w:rsidRDefault="00B33733" w:rsidP="00EA2A55"/>
        </w:tc>
        <w:tc>
          <w:tcPr>
            <w:tcW w:w="623" w:type="dxa"/>
            <w:shd w:val="clear" w:color="auto" w:fill="FFFFFF" w:themeFill="background1"/>
          </w:tcPr>
          <w:p w14:paraId="16A272FC" w14:textId="77777777" w:rsidR="00B33733" w:rsidRDefault="00B33733" w:rsidP="00EA2A55"/>
        </w:tc>
        <w:tc>
          <w:tcPr>
            <w:tcW w:w="622" w:type="dxa"/>
            <w:shd w:val="clear" w:color="auto" w:fill="FFFFFF" w:themeFill="background1"/>
          </w:tcPr>
          <w:p w14:paraId="7121EA50" w14:textId="77777777" w:rsidR="00B33733" w:rsidRDefault="00B33733" w:rsidP="00EA2A55"/>
        </w:tc>
        <w:tc>
          <w:tcPr>
            <w:tcW w:w="623" w:type="dxa"/>
            <w:shd w:val="clear" w:color="auto" w:fill="FFFFFF" w:themeFill="background1"/>
          </w:tcPr>
          <w:p w14:paraId="7C0BC3F2" w14:textId="02BA0BD0" w:rsidR="00B33733" w:rsidRDefault="00B33733" w:rsidP="00EA2A55"/>
        </w:tc>
      </w:tr>
      <w:tr w:rsidR="00B33733" w14:paraId="424D89E3" w14:textId="77777777" w:rsidTr="00922C05">
        <w:trPr>
          <w:trHeight w:val="136"/>
        </w:trPr>
        <w:tc>
          <w:tcPr>
            <w:tcW w:w="6516" w:type="dxa"/>
            <w:gridSpan w:val="5"/>
            <w:shd w:val="clear" w:color="auto" w:fill="FFFFFF" w:themeFill="background1"/>
          </w:tcPr>
          <w:p w14:paraId="1A82D11B" w14:textId="4C145BD0" w:rsidR="00B33733" w:rsidRDefault="00B33733" w:rsidP="00EA2A55">
            <w:r>
              <w:t>Hvordan er din motivation?</w:t>
            </w:r>
          </w:p>
        </w:tc>
        <w:tc>
          <w:tcPr>
            <w:tcW w:w="622" w:type="dxa"/>
            <w:shd w:val="clear" w:color="auto" w:fill="FFFFFF" w:themeFill="background1"/>
          </w:tcPr>
          <w:p w14:paraId="29947966" w14:textId="77777777" w:rsidR="00B33733" w:rsidRDefault="00B33733" w:rsidP="00EA2A55"/>
        </w:tc>
        <w:tc>
          <w:tcPr>
            <w:tcW w:w="622" w:type="dxa"/>
            <w:gridSpan w:val="2"/>
            <w:shd w:val="clear" w:color="auto" w:fill="FFFFFF" w:themeFill="background1"/>
          </w:tcPr>
          <w:p w14:paraId="40021340" w14:textId="77777777" w:rsidR="00B33733" w:rsidRDefault="00B33733" w:rsidP="00EA2A55"/>
        </w:tc>
        <w:tc>
          <w:tcPr>
            <w:tcW w:w="623" w:type="dxa"/>
            <w:shd w:val="clear" w:color="auto" w:fill="FFFFFF" w:themeFill="background1"/>
          </w:tcPr>
          <w:p w14:paraId="2AA945E2" w14:textId="77777777" w:rsidR="00B33733" w:rsidRDefault="00B33733" w:rsidP="00EA2A55"/>
        </w:tc>
        <w:tc>
          <w:tcPr>
            <w:tcW w:w="622" w:type="dxa"/>
            <w:shd w:val="clear" w:color="auto" w:fill="FFFFFF" w:themeFill="background1"/>
          </w:tcPr>
          <w:p w14:paraId="3AEABB74" w14:textId="77777777" w:rsidR="00B33733" w:rsidRDefault="00B33733" w:rsidP="00EA2A55"/>
        </w:tc>
        <w:tc>
          <w:tcPr>
            <w:tcW w:w="623" w:type="dxa"/>
            <w:shd w:val="clear" w:color="auto" w:fill="FFFFFF" w:themeFill="background1"/>
          </w:tcPr>
          <w:p w14:paraId="279CB80D" w14:textId="0AEC62BC" w:rsidR="00B33733" w:rsidRDefault="00B33733" w:rsidP="00EA2A55"/>
        </w:tc>
      </w:tr>
      <w:tr w:rsidR="00B33733" w14:paraId="1EABDEDD" w14:textId="77777777" w:rsidTr="003874A8">
        <w:tc>
          <w:tcPr>
            <w:tcW w:w="4957" w:type="dxa"/>
            <w:gridSpan w:val="3"/>
          </w:tcPr>
          <w:p w14:paraId="08379917" w14:textId="77777777" w:rsidR="00B346EC" w:rsidRDefault="00B346EC" w:rsidP="00FE01EB">
            <w:r>
              <w:t xml:space="preserve">Andre kommentarer </w:t>
            </w:r>
          </w:p>
          <w:p w14:paraId="2BAAB15A" w14:textId="1D1EB02A" w:rsidR="00B346EC" w:rsidRPr="00897CA5" w:rsidRDefault="00B346EC" w:rsidP="00B346EC">
            <w:pPr>
              <w:rPr>
                <w:i/>
                <w:iCs/>
                <w:sz w:val="20"/>
                <w:szCs w:val="20"/>
              </w:rPr>
            </w:pPr>
            <w:r w:rsidRPr="00897CA5">
              <w:rPr>
                <w:i/>
                <w:iCs/>
                <w:sz w:val="20"/>
                <w:szCs w:val="20"/>
              </w:rPr>
              <w:t xml:space="preserve">(For eksempel: </w:t>
            </w:r>
            <w:r w:rsidR="00B33733" w:rsidRPr="00897CA5">
              <w:rPr>
                <w:i/>
                <w:iCs/>
                <w:sz w:val="20"/>
                <w:szCs w:val="20"/>
              </w:rPr>
              <w:t>Hvad er bedst ved skolen?</w:t>
            </w:r>
            <w:r w:rsidRPr="00897CA5">
              <w:rPr>
                <w:i/>
                <w:iCs/>
                <w:sz w:val="20"/>
                <w:szCs w:val="20"/>
              </w:rPr>
              <w:t xml:space="preserve"> Hvad er sværest i skolen? Hvad vil du gerne blive bedre til indtil næste møde? Hvad har hjulpet dig mest med at blive bedre?</w:t>
            </w:r>
            <w:r w:rsidR="00897CA5">
              <w:rPr>
                <w:i/>
                <w:iCs/>
                <w:sz w:val="20"/>
                <w:szCs w:val="20"/>
              </w:rPr>
              <w:t xml:space="preserve"> Eller andet…</w:t>
            </w:r>
            <w:r w:rsidR="00897CA5" w:rsidRPr="00897CA5">
              <w:rPr>
                <w:i/>
                <w:iCs/>
                <w:sz w:val="20"/>
                <w:szCs w:val="20"/>
              </w:rPr>
              <w:t>)</w:t>
            </w:r>
          </w:p>
          <w:p w14:paraId="59627669" w14:textId="6C3BB88E" w:rsidR="00B33733" w:rsidRDefault="00B33733" w:rsidP="00FE01EB"/>
        </w:tc>
        <w:tc>
          <w:tcPr>
            <w:tcW w:w="4671" w:type="dxa"/>
            <w:gridSpan w:val="8"/>
          </w:tcPr>
          <w:p w14:paraId="316584FE" w14:textId="77777777" w:rsidR="00B33733" w:rsidRDefault="00B33733" w:rsidP="00FE01EB">
            <w:pPr>
              <w:rPr>
                <w:rStyle w:val="Overskrift2Tegn"/>
              </w:rPr>
            </w:pPr>
          </w:p>
        </w:tc>
      </w:tr>
    </w:tbl>
    <w:p w14:paraId="23A56A2B" w14:textId="77777777" w:rsidR="00FE01EB" w:rsidRDefault="00FE01EB" w:rsidP="0082763C">
      <w:pPr>
        <w:rPr>
          <w:rStyle w:val="Overskrift2Teg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6455" w14:paraId="73E26A5B" w14:textId="77777777" w:rsidTr="003874A8">
        <w:tc>
          <w:tcPr>
            <w:tcW w:w="9628" w:type="dxa"/>
            <w:gridSpan w:val="2"/>
            <w:shd w:val="clear" w:color="auto" w:fill="E7E6E6" w:themeFill="background2"/>
          </w:tcPr>
          <w:p w14:paraId="7EE6B609" w14:textId="6C4D33DD" w:rsidR="00AC6455" w:rsidRDefault="00AC6455" w:rsidP="0082763C">
            <w:pPr>
              <w:rPr>
                <w:rStyle w:val="Overskrift2Tegn"/>
              </w:rPr>
            </w:pPr>
            <w:r>
              <w:rPr>
                <w:b/>
                <w:bCs/>
                <w:sz w:val="24"/>
                <w:szCs w:val="24"/>
              </w:rPr>
              <w:t>Forældrenes</w:t>
            </w:r>
            <w:r w:rsidRPr="00044850">
              <w:rPr>
                <w:b/>
                <w:bCs/>
                <w:sz w:val="24"/>
                <w:szCs w:val="24"/>
              </w:rPr>
              <w:t xml:space="preserve"> perspektiv</w:t>
            </w:r>
          </w:p>
        </w:tc>
      </w:tr>
      <w:tr w:rsidR="00AC6455" w14:paraId="6A832559" w14:textId="77777777" w:rsidTr="00AC6455">
        <w:tc>
          <w:tcPr>
            <w:tcW w:w="4814" w:type="dxa"/>
          </w:tcPr>
          <w:p w14:paraId="6C651DA4" w14:textId="77777777" w:rsidR="00AC6455" w:rsidRDefault="00AC6455" w:rsidP="00AC6455">
            <w:r>
              <w:t>I hvor høj grad oplever I, at jeres barn bliver påvirket af sine læse-skrive-vanskeligheder?</w:t>
            </w:r>
          </w:p>
          <w:p w14:paraId="7E2F0D1E" w14:textId="77777777" w:rsidR="00AC6455" w:rsidRDefault="00AC6455" w:rsidP="00AC6455">
            <w:r>
              <w:t>Hvordan er jeres muligheder for at støtte op om jeres barns læse-skrive-vanskeligheder?</w:t>
            </w:r>
          </w:p>
          <w:p w14:paraId="6E173181" w14:textId="77777777" w:rsidR="00AC6455" w:rsidRDefault="00AC6455" w:rsidP="00AC6455">
            <w:r>
              <w:t>Hvad fungerer godt på skolen?</w:t>
            </w:r>
          </w:p>
          <w:p w14:paraId="0AD31A94" w14:textId="77777777" w:rsidR="00AC6455" w:rsidRDefault="00AC6455" w:rsidP="00AC6455">
            <w:r>
              <w:t>Hvad fungerer godt derhjemme?</w:t>
            </w:r>
          </w:p>
          <w:p w14:paraId="5FAF44DB" w14:textId="77777777" w:rsidR="00AC6455" w:rsidRDefault="00AC6455" w:rsidP="00AC6455">
            <w:r>
              <w:t>Hvad oplever I udfordrer mest?</w:t>
            </w:r>
          </w:p>
          <w:p w14:paraId="50172543" w14:textId="0EFC6A44" w:rsidR="00AC6455" w:rsidRPr="00F87A10" w:rsidRDefault="00AC6455" w:rsidP="0082763C">
            <w:pPr>
              <w:rPr>
                <w:rStyle w:val="Overskrift2Tegn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t>Hvad tænker I kan hjælpe jeres barn bedst?</w:t>
            </w:r>
          </w:p>
        </w:tc>
        <w:tc>
          <w:tcPr>
            <w:tcW w:w="4814" w:type="dxa"/>
          </w:tcPr>
          <w:p w14:paraId="22FD4D17" w14:textId="77777777" w:rsidR="00AC6455" w:rsidRDefault="00AC6455" w:rsidP="0082763C">
            <w:pPr>
              <w:rPr>
                <w:rStyle w:val="Overskrift2Tegn"/>
              </w:rPr>
            </w:pPr>
          </w:p>
        </w:tc>
      </w:tr>
    </w:tbl>
    <w:p w14:paraId="477B0E80" w14:textId="282AA033" w:rsidR="0082763C" w:rsidRDefault="0082763C" w:rsidP="0082763C">
      <w:pPr>
        <w:rPr>
          <w:rStyle w:val="Overskrift2Teg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7A10" w14:paraId="24C34CF2" w14:textId="77777777" w:rsidTr="00ED1101">
        <w:tc>
          <w:tcPr>
            <w:tcW w:w="9628" w:type="dxa"/>
            <w:gridSpan w:val="2"/>
            <w:shd w:val="clear" w:color="auto" w:fill="E7E6E6" w:themeFill="background2"/>
          </w:tcPr>
          <w:p w14:paraId="4B3E0143" w14:textId="2C36862A" w:rsidR="00F87A10" w:rsidRDefault="00F87A10" w:rsidP="00ED1101">
            <w:pPr>
              <w:rPr>
                <w:rStyle w:val="Overskrift2Tegn"/>
              </w:rPr>
            </w:pPr>
            <w:r>
              <w:rPr>
                <w:b/>
                <w:bCs/>
                <w:sz w:val="24"/>
                <w:szCs w:val="24"/>
              </w:rPr>
              <w:t>Lærernes</w:t>
            </w:r>
            <w:r w:rsidRPr="00044850">
              <w:rPr>
                <w:b/>
                <w:bCs/>
                <w:sz w:val="24"/>
                <w:szCs w:val="24"/>
              </w:rPr>
              <w:t xml:space="preserve"> perspektiv</w:t>
            </w:r>
          </w:p>
        </w:tc>
      </w:tr>
      <w:tr w:rsidR="00F87A10" w14:paraId="6B1E5C9B" w14:textId="77777777" w:rsidTr="00ED1101">
        <w:tc>
          <w:tcPr>
            <w:tcW w:w="4814" w:type="dxa"/>
          </w:tcPr>
          <w:p w14:paraId="73BE0C5C" w14:textId="4E623645" w:rsidR="00F87A10" w:rsidRDefault="00F87A10" w:rsidP="00ED1101">
            <w:r>
              <w:t>Hvad fungerer godt?</w:t>
            </w:r>
          </w:p>
          <w:p w14:paraId="56A7DA2B" w14:textId="5D4983CB" w:rsidR="00F87A10" w:rsidRPr="00F87A10" w:rsidRDefault="00F87A10" w:rsidP="00ED1101">
            <w:pPr>
              <w:rPr>
                <w:rStyle w:val="Overskrift2Tegn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t>Hvad oplever I udfordrer?</w:t>
            </w:r>
          </w:p>
        </w:tc>
        <w:tc>
          <w:tcPr>
            <w:tcW w:w="4814" w:type="dxa"/>
          </w:tcPr>
          <w:p w14:paraId="006984F5" w14:textId="77777777" w:rsidR="00F87A10" w:rsidRDefault="00F87A10" w:rsidP="00ED1101">
            <w:pPr>
              <w:rPr>
                <w:rStyle w:val="Overskrift2Tegn"/>
              </w:rPr>
            </w:pPr>
          </w:p>
        </w:tc>
      </w:tr>
    </w:tbl>
    <w:p w14:paraId="06509C0C" w14:textId="3685AEE5" w:rsidR="00F87A10" w:rsidRDefault="00F87A10" w:rsidP="0082763C">
      <w:pPr>
        <w:rPr>
          <w:rStyle w:val="Overskrift2Teg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033B75" w14:paraId="78293996" w14:textId="77777777" w:rsidTr="00FE01EB">
        <w:tc>
          <w:tcPr>
            <w:tcW w:w="3539" w:type="dxa"/>
            <w:shd w:val="clear" w:color="auto" w:fill="E7E6E6" w:themeFill="background2"/>
          </w:tcPr>
          <w:p w14:paraId="2928E7A8" w14:textId="28086EE6" w:rsidR="00033B75" w:rsidRDefault="00033B75" w:rsidP="0082763C">
            <w:pPr>
              <w:rPr>
                <w:rStyle w:val="Overskrift2Tegn"/>
              </w:rPr>
            </w:pPr>
            <w:r>
              <w:rPr>
                <w:b/>
                <w:bCs/>
                <w:sz w:val="24"/>
                <w:szCs w:val="24"/>
              </w:rPr>
              <w:t>Hvem gør hvad til næste gang?</w:t>
            </w:r>
          </w:p>
        </w:tc>
        <w:tc>
          <w:tcPr>
            <w:tcW w:w="6089" w:type="dxa"/>
            <w:shd w:val="clear" w:color="auto" w:fill="E7E6E6" w:themeFill="background2"/>
          </w:tcPr>
          <w:p w14:paraId="214BE8A8" w14:textId="77777777" w:rsidR="00033B75" w:rsidRDefault="00033B75" w:rsidP="0082763C">
            <w:pPr>
              <w:rPr>
                <w:rStyle w:val="Overskrift2Tegn"/>
              </w:rPr>
            </w:pPr>
          </w:p>
        </w:tc>
      </w:tr>
      <w:tr w:rsidR="00033B75" w14:paraId="41C3C41D" w14:textId="77777777" w:rsidTr="00033B75">
        <w:tc>
          <w:tcPr>
            <w:tcW w:w="3539" w:type="dxa"/>
          </w:tcPr>
          <w:p w14:paraId="7D469ECE" w14:textId="77777777" w:rsidR="00033B75" w:rsidRDefault="00033B75" w:rsidP="00033B75">
            <w:pPr>
              <w:pStyle w:val="Listeafsnit"/>
              <w:numPr>
                <w:ilvl w:val="0"/>
                <w:numId w:val="1"/>
              </w:numPr>
            </w:pPr>
            <w:r w:rsidRPr="00B24F20">
              <w:t>Læsevejleder</w:t>
            </w:r>
          </w:p>
          <w:p w14:paraId="19473694" w14:textId="77777777" w:rsidR="00033B75" w:rsidRDefault="00033B75" w:rsidP="00033B75">
            <w:pPr>
              <w:pStyle w:val="Listeafsnit"/>
              <w:numPr>
                <w:ilvl w:val="0"/>
                <w:numId w:val="1"/>
              </w:numPr>
            </w:pPr>
            <w:r>
              <w:t>Klasselærer</w:t>
            </w:r>
          </w:p>
          <w:p w14:paraId="5C059B6A" w14:textId="77777777" w:rsidR="00033B75" w:rsidRDefault="00033B75" w:rsidP="00033B75">
            <w:pPr>
              <w:pStyle w:val="Listeafsnit"/>
              <w:numPr>
                <w:ilvl w:val="0"/>
                <w:numId w:val="1"/>
              </w:numPr>
            </w:pPr>
            <w:r>
              <w:t>Øvrige lærere</w:t>
            </w:r>
          </w:p>
          <w:p w14:paraId="5E280E91" w14:textId="77777777" w:rsidR="00033B75" w:rsidRDefault="00033B75" w:rsidP="00033B75">
            <w:pPr>
              <w:pStyle w:val="Listeafsnit"/>
              <w:numPr>
                <w:ilvl w:val="0"/>
                <w:numId w:val="1"/>
              </w:numPr>
            </w:pPr>
            <w:r>
              <w:t>Forældre</w:t>
            </w:r>
          </w:p>
          <w:p w14:paraId="60933769" w14:textId="223595FD" w:rsidR="003874A8" w:rsidRPr="00F87A10" w:rsidRDefault="00033B75" w:rsidP="00F87A10">
            <w:pPr>
              <w:pStyle w:val="Listeafsnit"/>
              <w:numPr>
                <w:ilvl w:val="0"/>
                <w:numId w:val="1"/>
              </w:numPr>
              <w:rPr>
                <w:rStyle w:val="Overskrift2Tegn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t>Elev</w:t>
            </w:r>
          </w:p>
        </w:tc>
        <w:tc>
          <w:tcPr>
            <w:tcW w:w="6089" w:type="dxa"/>
          </w:tcPr>
          <w:p w14:paraId="0AC1A42B" w14:textId="77777777" w:rsidR="00033B75" w:rsidRDefault="00033B75" w:rsidP="0082763C">
            <w:pPr>
              <w:rPr>
                <w:rStyle w:val="Overskrift2Tegn"/>
              </w:rPr>
            </w:pPr>
          </w:p>
        </w:tc>
      </w:tr>
      <w:tr w:rsidR="00A5047A" w14:paraId="740D2BAC" w14:textId="77777777" w:rsidTr="00A5047A">
        <w:tc>
          <w:tcPr>
            <w:tcW w:w="3539" w:type="dxa"/>
            <w:shd w:val="clear" w:color="auto" w:fill="E7E6E6" w:themeFill="background2"/>
          </w:tcPr>
          <w:p w14:paraId="084FBB79" w14:textId="04508FBF" w:rsidR="00A5047A" w:rsidRPr="00A5047A" w:rsidRDefault="00A5047A" w:rsidP="00A5047A">
            <w:pPr>
              <w:rPr>
                <w:b/>
                <w:bCs/>
              </w:rPr>
            </w:pPr>
            <w:r w:rsidRPr="00A5047A">
              <w:rPr>
                <w:b/>
                <w:bCs/>
                <w:sz w:val="24"/>
                <w:szCs w:val="24"/>
              </w:rPr>
              <w:t>Dato for næste møde</w:t>
            </w:r>
          </w:p>
        </w:tc>
        <w:tc>
          <w:tcPr>
            <w:tcW w:w="6089" w:type="dxa"/>
          </w:tcPr>
          <w:p w14:paraId="75D7D4D7" w14:textId="77777777" w:rsidR="00A5047A" w:rsidRDefault="00A5047A" w:rsidP="0082763C">
            <w:pPr>
              <w:rPr>
                <w:rStyle w:val="Overskrift2Tegn"/>
              </w:rPr>
            </w:pPr>
          </w:p>
        </w:tc>
      </w:tr>
    </w:tbl>
    <w:p w14:paraId="0F146F67" w14:textId="77777777" w:rsidR="0082763C" w:rsidRPr="00D64926" w:rsidRDefault="0082763C" w:rsidP="00D628E0">
      <w:pPr>
        <w:rPr>
          <w:rStyle w:val="Overskrift2Tegn"/>
        </w:rPr>
      </w:pPr>
    </w:p>
    <w:sectPr w:rsidR="0082763C" w:rsidRPr="00D64926" w:rsidSect="00A5047A">
      <w:headerReference w:type="default" r:id="rId10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0CDC7" w14:textId="77777777" w:rsidR="009459B5" w:rsidRDefault="009459B5" w:rsidP="009459B5">
      <w:pPr>
        <w:spacing w:after="0" w:line="240" w:lineRule="auto"/>
      </w:pPr>
      <w:r>
        <w:separator/>
      </w:r>
    </w:p>
  </w:endnote>
  <w:endnote w:type="continuationSeparator" w:id="0">
    <w:p w14:paraId="250FBFAA" w14:textId="77777777" w:rsidR="009459B5" w:rsidRDefault="009459B5" w:rsidP="0094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9DFDC" w14:textId="77777777" w:rsidR="009459B5" w:rsidRDefault="009459B5" w:rsidP="009459B5">
      <w:pPr>
        <w:spacing w:after="0" w:line="240" w:lineRule="auto"/>
      </w:pPr>
      <w:r>
        <w:separator/>
      </w:r>
    </w:p>
  </w:footnote>
  <w:footnote w:type="continuationSeparator" w:id="0">
    <w:p w14:paraId="57F4B5AD" w14:textId="77777777" w:rsidR="009459B5" w:rsidRDefault="009459B5" w:rsidP="0094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63B29" w14:textId="6E17265A" w:rsidR="009459B5" w:rsidRDefault="009459B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8062A4" wp14:editId="5E0BB59C">
          <wp:simplePos x="0" y="0"/>
          <wp:positionH relativeFrom="column">
            <wp:posOffset>5096510</wp:posOffset>
          </wp:positionH>
          <wp:positionV relativeFrom="paragraph">
            <wp:posOffset>-341630</wp:posOffset>
          </wp:positionV>
          <wp:extent cx="1479550" cy="860016"/>
          <wp:effectExtent l="0" t="0" r="0" b="0"/>
          <wp:wrapNone/>
          <wp:docPr id="1" name="Billede 1" descr="Skive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ve.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213" cy="863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Skabelon udarbejdet af læse- matematikkonsulenter</w:t>
    </w:r>
    <w:r w:rsidR="00CF73AD">
      <w:t>ne</w:t>
    </w:r>
  </w:p>
  <w:p w14:paraId="0B3A410D" w14:textId="1CD7D3B4" w:rsidR="009459B5" w:rsidRDefault="009459B5">
    <w:pPr>
      <w:pStyle w:val="Sidehoved"/>
    </w:pPr>
    <w:r>
      <w:t>Lisbeth Henriksen og Marianne Billeskov Mortensen</w:t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45CBB"/>
    <w:multiLevelType w:val="hybridMultilevel"/>
    <w:tmpl w:val="8F34549C"/>
    <w:lvl w:ilvl="0" w:tplc="46465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B5"/>
    <w:rsid w:val="00033B75"/>
    <w:rsid w:val="00044850"/>
    <w:rsid w:val="00050DC7"/>
    <w:rsid w:val="00085B7C"/>
    <w:rsid w:val="001138C6"/>
    <w:rsid w:val="00113DB8"/>
    <w:rsid w:val="0012054B"/>
    <w:rsid w:val="00153285"/>
    <w:rsid w:val="00176E2F"/>
    <w:rsid w:val="001D3ABE"/>
    <w:rsid w:val="001E7572"/>
    <w:rsid w:val="001F293F"/>
    <w:rsid w:val="001F341D"/>
    <w:rsid w:val="002003CC"/>
    <w:rsid w:val="00200681"/>
    <w:rsid w:val="0020469B"/>
    <w:rsid w:val="00204FA0"/>
    <w:rsid w:val="00220A5B"/>
    <w:rsid w:val="00227D6E"/>
    <w:rsid w:val="00244846"/>
    <w:rsid w:val="00264814"/>
    <w:rsid w:val="002B2D49"/>
    <w:rsid w:val="002B5A33"/>
    <w:rsid w:val="00333BBA"/>
    <w:rsid w:val="00360921"/>
    <w:rsid w:val="00360E50"/>
    <w:rsid w:val="003874A8"/>
    <w:rsid w:val="003F0410"/>
    <w:rsid w:val="00427F63"/>
    <w:rsid w:val="00432518"/>
    <w:rsid w:val="00443A51"/>
    <w:rsid w:val="004804E0"/>
    <w:rsid w:val="004C62FD"/>
    <w:rsid w:val="004E430B"/>
    <w:rsid w:val="004F4E8B"/>
    <w:rsid w:val="00505692"/>
    <w:rsid w:val="00560BE0"/>
    <w:rsid w:val="005A3D24"/>
    <w:rsid w:val="005F674A"/>
    <w:rsid w:val="006105E3"/>
    <w:rsid w:val="00614DAA"/>
    <w:rsid w:val="00616047"/>
    <w:rsid w:val="00632F16"/>
    <w:rsid w:val="0065478E"/>
    <w:rsid w:val="006B1AF7"/>
    <w:rsid w:val="006B5BCF"/>
    <w:rsid w:val="006E6107"/>
    <w:rsid w:val="006F1C20"/>
    <w:rsid w:val="006F2CC7"/>
    <w:rsid w:val="00763D2C"/>
    <w:rsid w:val="00775550"/>
    <w:rsid w:val="007B4D0C"/>
    <w:rsid w:val="007C1B3B"/>
    <w:rsid w:val="007D2BB5"/>
    <w:rsid w:val="007D7124"/>
    <w:rsid w:val="007F1AF6"/>
    <w:rsid w:val="007F5113"/>
    <w:rsid w:val="0082763C"/>
    <w:rsid w:val="00897CA5"/>
    <w:rsid w:val="008B57C3"/>
    <w:rsid w:val="008D2537"/>
    <w:rsid w:val="008D2E45"/>
    <w:rsid w:val="008E3FCD"/>
    <w:rsid w:val="008F15E5"/>
    <w:rsid w:val="00923850"/>
    <w:rsid w:val="009342E7"/>
    <w:rsid w:val="009459B5"/>
    <w:rsid w:val="0098362D"/>
    <w:rsid w:val="009B62E5"/>
    <w:rsid w:val="009C6BE6"/>
    <w:rsid w:val="009D15A5"/>
    <w:rsid w:val="009E7B48"/>
    <w:rsid w:val="00A44DA9"/>
    <w:rsid w:val="00A5047A"/>
    <w:rsid w:val="00A57F1E"/>
    <w:rsid w:val="00A730D9"/>
    <w:rsid w:val="00A93DB7"/>
    <w:rsid w:val="00AB13E0"/>
    <w:rsid w:val="00AC04E5"/>
    <w:rsid w:val="00AC6455"/>
    <w:rsid w:val="00AD66CB"/>
    <w:rsid w:val="00AF46BB"/>
    <w:rsid w:val="00B24F20"/>
    <w:rsid w:val="00B33733"/>
    <w:rsid w:val="00B346EC"/>
    <w:rsid w:val="00B60524"/>
    <w:rsid w:val="00B60FFC"/>
    <w:rsid w:val="00BC4147"/>
    <w:rsid w:val="00BE736F"/>
    <w:rsid w:val="00C1728D"/>
    <w:rsid w:val="00C33B56"/>
    <w:rsid w:val="00C462FC"/>
    <w:rsid w:val="00C571EF"/>
    <w:rsid w:val="00C733C7"/>
    <w:rsid w:val="00C77B8D"/>
    <w:rsid w:val="00CB6F72"/>
    <w:rsid w:val="00CC2A98"/>
    <w:rsid w:val="00CD5820"/>
    <w:rsid w:val="00CE66C9"/>
    <w:rsid w:val="00CF73AD"/>
    <w:rsid w:val="00D04434"/>
    <w:rsid w:val="00D628E0"/>
    <w:rsid w:val="00D64926"/>
    <w:rsid w:val="00D813E3"/>
    <w:rsid w:val="00D83723"/>
    <w:rsid w:val="00DC0114"/>
    <w:rsid w:val="00DC33E3"/>
    <w:rsid w:val="00DE55DD"/>
    <w:rsid w:val="00E45C86"/>
    <w:rsid w:val="00E50F9F"/>
    <w:rsid w:val="00E5353D"/>
    <w:rsid w:val="00E56E20"/>
    <w:rsid w:val="00E94852"/>
    <w:rsid w:val="00EA2A55"/>
    <w:rsid w:val="00EA380B"/>
    <w:rsid w:val="00EA41F4"/>
    <w:rsid w:val="00EB295C"/>
    <w:rsid w:val="00F20828"/>
    <w:rsid w:val="00F8019F"/>
    <w:rsid w:val="00F87A10"/>
    <w:rsid w:val="00FA4CEC"/>
    <w:rsid w:val="00FC7DB7"/>
    <w:rsid w:val="00FE01EB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57EC"/>
  <w15:chartTrackingRefBased/>
  <w15:docId w15:val="{1F267BE2-596B-4AE4-AF27-003009F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5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45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59B5"/>
  </w:style>
  <w:style w:type="paragraph" w:styleId="Sidefod">
    <w:name w:val="footer"/>
    <w:basedOn w:val="Normal"/>
    <w:link w:val="SidefodTegn"/>
    <w:uiPriority w:val="99"/>
    <w:unhideWhenUsed/>
    <w:rsid w:val="00945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59B5"/>
  </w:style>
  <w:style w:type="character" w:customStyle="1" w:styleId="Overskrift1Tegn">
    <w:name w:val="Overskrift 1 Tegn"/>
    <w:basedOn w:val="Standardskrifttypeiafsnit"/>
    <w:link w:val="Overskrift1"/>
    <w:uiPriority w:val="9"/>
    <w:rsid w:val="00945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44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EB29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8F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/>
    </h7d7b564e6ab40d3aa4d6f9dfb78478c>
    <CCMCognitiveType xmlns="http://schemas.microsoft.com/sharepoint/v3" xsi:nil="true"/>
    <CaseOwner xmlns="ff038efd-60d5-4198-a271-1b789e3e63e2">
      <UserInfo>
        <DisplayName>Marianne Billeskov Mortensen</DisplayName>
        <AccountId>83</AccountId>
        <AccountType/>
      </UserInfo>
    </CaseOwner>
    <Beskrivelse xmlns="ff038efd-60d5-4198-a271-1b789e3e63e2" xsi:nil="true"/>
    <Classification xmlns="ff038efd-60d5-4198-a271-1b789e3e63e2">Offentlig</Classification>
    <Korrespondance xmlns="ff038efd-60d5-4198-a271-1b789e3e63e2">Intern</Korrespondance>
    <Dato xmlns="ff038efd-60d5-4198-a271-1b789e3e63e2">2021-08-18T22:00:00+00:00</Dato>
    <CCMMetadataExtractionStatus xmlns="http://schemas.microsoft.com/sharepoint/v3">CCMPageCount:Idle;CCMCommentCount:Idle</CCMMetadataExtractionStatus>
    <LocalAttachment xmlns="http://schemas.microsoft.com/sharepoint/v3">false</LocalAttachment>
    <CCMPreviewAnnotationsTasks xmlns="http://schemas.microsoft.com/sharepoint/v3">0</CCMPreviewAnnotationsTasks>
    <Related xmlns="http://schemas.microsoft.com/sharepoint/v3">false</Related>
    <CCMSystemID xmlns="http://schemas.microsoft.com/sharepoint/v3">3eef596c-36d8-465c-a81c-1657ad3e9633</CCMSystemID>
    <CCMVisualId xmlns="http://schemas.microsoft.com/sharepoint/v3">EMN-2021-00535</CCMVisualId>
    <Finalized xmlns="http://schemas.microsoft.com/sharepoint/v3">false</Finalized>
    <CCMPageCount xmlns="http://schemas.microsoft.com/sharepoint/v3">3</CCMPageCount>
    <DocID xmlns="http://schemas.microsoft.com/sharepoint/v3">3146573</DocID>
    <CCMCommentCount xmlns="http://schemas.microsoft.com/sharepoint/v3">0</CCMCommentCount>
    <CCMTemplateID xmlns="http://schemas.microsoft.com/sharepoint/v3">0</CCMTemplateID>
    <CaseRecordNumber xmlns="http://schemas.microsoft.com/sharepoint/v3">0</CaseRecordNumber>
    <CaseID xmlns="http://schemas.microsoft.com/sharepoint/v3">EMN-2021-00535</CaseID>
    <RegistrationDate xmlns="http://schemas.microsoft.com/sharepoint/v3" xsi:nil="true"/>
    <Part xmlns="2D12317F-4EF8-43C3-A3DF-93B864B2E368"/>
    <SvarPaa xmlns="2D12317F-4EF8-43C3-A3DF-93B864B2E368"/>
    <Frist xmlns="2D12317F-4EF8-43C3-A3DF-93B864B2E368" xsi:nil="true"/>
    <DokVedr xmlns="2D12317F-4EF8-43C3-A3DF-93B864B2E368" xsi:nil="true"/>
    <ErBesvaret xmlns="2D12317F-4EF8-43C3-A3DF-93B864B2E368">false</ErBesvaret>
    <Modtagere xmlns="2D12317F-4EF8-43C3-A3DF-93B864B2E368"/>
    <CCMAgendaItemId xmlns="2D12317F-4EF8-43C3-A3DF-93B864B2E368" xsi:nil="true"/>
    <TaxCatchAll xmlns="28962840-f802-4272-a531-978c514adc33"/>
    <CCMMeetingCaseId xmlns="2D12317F-4EF8-43C3-A3DF-93B864B2E368" xsi:nil="true"/>
    <Aktindsigt xmlns="2D12317F-4EF8-43C3-A3DF-93B864B2E368">true</Aktindsigt>
    <CCMMeetingCaseLink xmlns="2D12317F-4EF8-43C3-A3DF-93B864B2E368">
      <Url xsi:nil="true"/>
      <Description xsi:nil="true"/>
    </CCMMeetingCaseLink>
    <CCMAgendaDocumentStatus xmlns="2D12317F-4EF8-43C3-A3DF-93B864B2E368" xsi:nil="true"/>
    <CCMAgendaStatus xmlns="2D12317F-4EF8-43C3-A3DF-93B864B2E368" xsi:nil="true"/>
    <Afsender xmlns="2D12317F-4EF8-43C3-A3DF-93B864B2E368" xsi:nil="true"/>
    <CCMTemplateVersion xmlns="http://schemas.microsoft.com/sharepoint/v3" xsi:nil="true"/>
    <CCMTemplateNam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98C58E1E1CF391488EEC04D2CD08C41A" ma:contentTypeVersion="0" ma:contentTypeDescription="GetOrganized dokument" ma:contentTypeScope="" ma:versionID="027a615ff749e7a1d7b8b719bea1c1d2">
  <xsd:schema xmlns:xsd="http://www.w3.org/2001/XMLSchema" xmlns:xs="http://www.w3.org/2001/XMLSchema" xmlns:p="http://schemas.microsoft.com/office/2006/metadata/properties" xmlns:ns1="http://schemas.microsoft.com/sharepoint/v3" xmlns:ns2="2D12317F-4EF8-43C3-A3DF-93B864B2E368" xmlns:ns3="ff038efd-60d5-4198-a271-1b789e3e63e2" xmlns:ns4="28962840-f802-4272-a531-978c514adc33" targetNamespace="http://schemas.microsoft.com/office/2006/metadata/properties" ma:root="true" ma:fieldsID="3b3517cfcf895d668dcfbcb4d90e12f0" ns1:_="" ns2:_="" ns3:_="" ns4:_="">
    <xsd:import namespace="http://schemas.microsoft.com/sharepoint/v3"/>
    <xsd:import namespace="2D12317F-4EF8-43C3-A3DF-93B864B2E368"/>
    <xsd:import namespace="ff038efd-60d5-4198-a271-1b789e3e63e2"/>
    <xsd:import namespace="28962840-f802-4272-a531-978c514adc33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 minOccurs="0"/>
                <xsd:element ref="ns3:Beskrivelse" minOccurs="0"/>
                <xsd:element ref="ns3:CaseOwner" minOccurs="0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description="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2317F-4EF8-43C3-A3DF-93B864B2E368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2D12317F-4EF8-43C3-A3DF-93B864B2E368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F885BBDA-3911-4236-83F5-468C0591B033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F885BBDA-3911-4236-83F5-468C0591B033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F885BBDA-3911-4236-83F5-468C0591B033}" ma:internalName="Afsender" ma:showField="VisNavn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nillable="true" ma:displayName="Klassifikation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nillable="true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62840-f802-4272-a531-978c514adc33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8f7273fc-028a-4e28-890e-05e3089fad8d}" ma:internalName="TaxCatchAll" ma:showField="CatchAllData" ma:web="28962840-f802-4272-a531-978c514adc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1EA9E-C3D1-42AE-80C0-4E88AAEF828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962840-f802-4272-a531-978c514adc33"/>
    <ds:schemaRef ds:uri="http://schemas.microsoft.com/sharepoint/v3"/>
    <ds:schemaRef ds:uri="ff038efd-60d5-4198-a271-1b789e3e63e2"/>
    <ds:schemaRef ds:uri="http://purl.org/dc/terms/"/>
    <ds:schemaRef ds:uri="2D12317F-4EF8-43C3-A3DF-93B864B2E3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BAC788-6DC8-4B22-BEDA-4CF5AA41A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12317F-4EF8-43C3-A3DF-93B864B2E368"/>
    <ds:schemaRef ds:uri="ff038efd-60d5-4198-a271-1b789e3e63e2"/>
    <ds:schemaRef ds:uri="28962840-f802-4272-a531-978c514ad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966CE-6B4E-48EF-BFE2-9366D852F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2506</Characters>
  <Application>Microsoft Office Word</Application>
  <DocSecurity>0</DocSecurity>
  <Lines>358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Handleplan for elever i skriftsproglige vanskeligheder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 handleplan for ordblinde</dc:title>
  <dc:subject/>
  <dc:creator>Marianne Billeskov Mortensen</dc:creator>
  <cp:keywords/>
  <dc:description/>
  <cp:lastModifiedBy>Marianne Billeskov Mortensen</cp:lastModifiedBy>
  <cp:revision>2</cp:revision>
  <cp:lastPrinted>2021-09-09T06:35:00Z</cp:lastPrinted>
  <dcterms:created xsi:type="dcterms:W3CDTF">2021-10-18T05:21:00Z</dcterms:created>
  <dcterms:modified xsi:type="dcterms:W3CDTF">2021-10-18T05:21:00Z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0x010100AC085CFC53BC46CEA2EADE194AD9D4820098C58E1E1CF391488EEC04D2CD08C41A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System">
    <vt:lpwstr> </vt:lpwstr>
  </property>
  <property fmtid="{D5CDD505-2E9C-101B-9397-08002B2CF9AE}" pid="8" name="CCMReplyToDocCacheId_AA145BE6-B859-401A-B2E0-03BB3E7048FC_">
    <vt:lpwstr>CCMReplyToDocCacheId_AA145BE6-B859-401A-B2E0-03BB3E7048FC_da510862-9212-43e5-807e-32e9fe84e3ef</vt:lpwstr>
  </property>
  <property fmtid="{D5CDD505-2E9C-101B-9397-08002B2CF9AE}" pid="9" name="CCMEventContext">
    <vt:lpwstr>d1954bb2-61c0-4d83-a9e1-66730dbd8cb8</vt:lpwstr>
  </property>
  <property fmtid="{D5CDD505-2E9C-101B-9397-08002B2CF9AE}" pid="10" name="Dokumenttype">
    <vt:lpwstr/>
  </property>
  <property fmtid="{D5CDD505-2E9C-101B-9397-08002B2CF9AE}" pid="11" name="xd_ProgID">
    <vt:lpwstr/>
  </property>
  <property fmtid="{D5CDD505-2E9C-101B-9397-08002B2CF9AE}" pid="12" name="TemplateUrl">
    <vt:lpwstr/>
  </property>
</Properties>
</file>