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114D42" w:rsidR="00F31163" w:rsidP="00D97C3C" w:rsidRDefault="006012D2" w14:paraId="66EEF2B8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Elevskema til at indføre </w:t>
      </w:r>
      <w:r w:rsidRPr="00114D42" w:rsidR="00DF025F">
        <w:rPr>
          <w:sz w:val="28"/>
          <w:szCs w:val="28"/>
        </w:rPr>
        <w:t xml:space="preserve">resultatet af </w:t>
      </w:r>
      <w:proofErr w:type="spellStart"/>
      <w:r w:rsidRPr="00114D42" w:rsidR="00D97C3C">
        <w:rPr>
          <w:sz w:val="28"/>
          <w:szCs w:val="28"/>
        </w:rPr>
        <w:t>Elbros</w:t>
      </w:r>
      <w:proofErr w:type="spellEnd"/>
      <w:r w:rsidRPr="00114D42" w:rsidR="00D97C3C">
        <w:rPr>
          <w:sz w:val="28"/>
          <w:szCs w:val="28"/>
        </w:rPr>
        <w:t xml:space="preserve"> ordliste</w:t>
      </w:r>
      <w:r w:rsidRPr="00114D42" w:rsidR="00EC28CE">
        <w:rPr>
          <w:sz w:val="28"/>
          <w:szCs w:val="28"/>
        </w:rPr>
        <w:t>r</w:t>
      </w:r>
      <w:r w:rsidRPr="00114D42" w:rsidR="00D97C3C">
        <w:rPr>
          <w:sz w:val="28"/>
          <w:szCs w:val="28"/>
        </w:rPr>
        <w:t xml:space="preserve"> for </w:t>
      </w:r>
      <w:r w:rsidRPr="00114D42" w:rsidR="00D97C3C">
        <w:rPr>
          <w:sz w:val="28"/>
          <w:szCs w:val="28"/>
          <w:highlight w:val="yellow"/>
        </w:rPr>
        <w:t xml:space="preserve">30 ord / 30 nye </w:t>
      </w:r>
      <w:r w:rsidRPr="00114D42" w:rsidR="00114D42">
        <w:rPr>
          <w:sz w:val="28"/>
          <w:szCs w:val="28"/>
          <w:highlight w:val="yellow"/>
        </w:rPr>
        <w:t>ord</w:t>
      </w:r>
      <w:r w:rsidRPr="00114D42" w:rsidR="00114D42">
        <w:rPr>
          <w:sz w:val="28"/>
          <w:szCs w:val="28"/>
        </w:rPr>
        <w:t xml:space="preserve"> (</w:t>
      </w:r>
      <w:r w:rsidR="00EE305E">
        <w:rPr>
          <w:sz w:val="28"/>
          <w:szCs w:val="28"/>
        </w:rPr>
        <w:t xml:space="preserve">standarder fra </w:t>
      </w:r>
      <w:r w:rsidRPr="00114D42" w:rsidR="00EC28CE">
        <w:rPr>
          <w:sz w:val="28"/>
          <w:szCs w:val="28"/>
        </w:rPr>
        <w:t>maj 2. klasse</w:t>
      </w:r>
      <w:r w:rsidRPr="00114D42" w:rsidR="00F31163">
        <w:rPr>
          <w:sz w:val="28"/>
          <w:szCs w:val="28"/>
        </w:rPr>
        <w:t xml:space="preserve"> 2015)</w:t>
      </w:r>
      <w:r w:rsidR="00CD03BE">
        <w:rPr>
          <w:sz w:val="28"/>
          <w:szCs w:val="28"/>
        </w:rPr>
        <w:t xml:space="preserve">. </w:t>
      </w:r>
      <w:r w:rsidR="00EE305E">
        <w:rPr>
          <w:sz w:val="28"/>
          <w:szCs w:val="28"/>
        </w:rPr>
        <w:t xml:space="preserve">Testen kan </w:t>
      </w:r>
      <w:r w:rsidRPr="00114D42" w:rsidR="00F31163">
        <w:rPr>
          <w:sz w:val="28"/>
          <w:szCs w:val="28"/>
        </w:rPr>
        <w:t xml:space="preserve">anvendes </w:t>
      </w:r>
      <w:r w:rsidR="00EE305E">
        <w:rPr>
          <w:sz w:val="28"/>
          <w:szCs w:val="28"/>
        </w:rPr>
        <w:t xml:space="preserve">foråret 2. klasse, men også fint i </w:t>
      </w:r>
      <w:r w:rsidR="00114D42">
        <w:rPr>
          <w:sz w:val="28"/>
          <w:szCs w:val="28"/>
        </w:rPr>
        <w:t>efteråret 3. klasse.</w:t>
      </w:r>
    </w:p>
    <w:p xmlns:wp14="http://schemas.microsoft.com/office/word/2010/wordml" w:rsidR="00114D42" w:rsidP="00D97C3C" w:rsidRDefault="00EE305E" w14:paraId="3095EC8A" wp14:textId="1E2855F5">
      <w:pPr>
        <w:rPr>
          <w:sz w:val="32"/>
          <w:szCs w:val="32"/>
        </w:rPr>
      </w:pPr>
      <w:r w:rsidRPr="00C82F35">
        <w:rPr>
          <w:noProof/>
          <w:lang w:eastAsia="da-DK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784194C7" wp14:editId="06F58198">
                <wp:simplePos x="0" y="0"/>
                <wp:positionH relativeFrom="page">
                  <wp:posOffset>7061200</wp:posOffset>
                </wp:positionH>
                <wp:positionV relativeFrom="paragraph">
                  <wp:posOffset>7620</wp:posOffset>
                </wp:positionV>
                <wp:extent cx="2255520" cy="1104900"/>
                <wp:effectExtent l="0" t="0" r="1143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104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C21154" w:rsidR="00B6372C" w:rsidP="00B6372C" w:rsidRDefault="002E230B" w14:paraId="338A4F1C" wp14:textId="77777777">
                            <w:r>
                              <w:rPr>
                                <w:highlight w:val="yellow"/>
                              </w:rPr>
                              <w:t>Udregn</w:t>
                            </w:r>
                            <w:r w:rsidR="007C3EFC">
                              <w:rPr>
                                <w:highlight w:val="yellow"/>
                              </w:rPr>
                              <w:t xml:space="preserve"> r</w:t>
                            </w:r>
                            <w:r w:rsidRPr="00C21154" w:rsidR="00B6372C">
                              <w:rPr>
                                <w:highlight w:val="yellow"/>
                              </w:rPr>
                              <w:t>igtige læste ord / minut:</w:t>
                            </w:r>
                          </w:p>
                          <w:p xmlns:wp14="http://schemas.microsoft.com/office/word/2010/wordml" w:rsidR="00B6372C" w:rsidP="00B6372C" w:rsidRDefault="00B6372C" w14:paraId="672A6659" wp14:textId="77777777">
                            <w:pPr>
                              <w:rPr>
                                <w:u w:val="single"/>
                              </w:rPr>
                            </w:pPr>
                          </w:p>
                          <w:p xmlns:wp14="http://schemas.microsoft.com/office/word/2010/wordml" w:rsidR="00B6372C" w:rsidP="00B6372C" w:rsidRDefault="00B6372C" w14:paraId="492CE0C2" wp14:textId="77777777">
                            <w:pPr>
                              <w:rPr>
                                <w:u w:val="single"/>
                              </w:rPr>
                            </w:pPr>
                            <w:r w:rsidRPr="00C21154">
                              <w:rPr>
                                <w:u w:val="single"/>
                              </w:rPr>
                              <w:t>Antal rigtige læste ord * 60</w:t>
                            </w:r>
                          </w:p>
                          <w:p xmlns:wp14="http://schemas.microsoft.com/office/word/2010/wordml" w:rsidRPr="00C21154" w:rsidR="00B6372C" w:rsidP="00B6372C" w:rsidRDefault="00B6372C" w14:paraId="3AA99605" wp14:textId="77777777">
                            <w:r w:rsidRPr="00C21154">
                              <w:t>Læsetiden i sekunder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D9FA62">
              <v:shapetype id="_x0000_t202" coordsize="21600,21600" o:spt="202" path="m,l,21600r21600,l21600,xe" w14:anchorId="784194C7">
                <v:stroke joinstyle="miter"/>
                <v:path gradientshapeok="t" o:connecttype="rect"/>
              </v:shapetype>
              <v:shape id="Tekstfelt 2" style="position:absolute;margin-left:556pt;margin-top:.6pt;width:177.6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yellow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">
                <v:textbox>
                  <w:txbxContent>
                    <w:p w:rsidRPr="00C21154" w:rsidR="00B6372C" w:rsidP="00B6372C" w:rsidRDefault="002E230B" w14:paraId="637089A2" wp14:textId="77777777">
                      <w:r>
                        <w:rPr>
                          <w:highlight w:val="yellow"/>
                        </w:rPr>
                        <w:t>Udregn</w:t>
                      </w:r>
                      <w:r w:rsidR="007C3EFC">
                        <w:rPr>
                          <w:highlight w:val="yellow"/>
                        </w:rPr>
                        <w:t xml:space="preserve"> r</w:t>
                      </w:r>
                      <w:r w:rsidRPr="00C21154" w:rsidR="00B6372C">
                        <w:rPr>
                          <w:highlight w:val="yellow"/>
                        </w:rPr>
                        <w:t>igtige læste ord / minut:</w:t>
                      </w:r>
                    </w:p>
                    <w:p w:rsidR="00B6372C" w:rsidP="00B6372C" w:rsidRDefault="00B6372C" w14:paraId="0A37501D" wp14:textId="77777777">
                      <w:pPr>
                        <w:rPr>
                          <w:u w:val="single"/>
                        </w:rPr>
                      </w:pPr>
                    </w:p>
                    <w:p w:rsidR="00B6372C" w:rsidP="00B6372C" w:rsidRDefault="00B6372C" w14:paraId="1E7CAD44" wp14:textId="77777777">
                      <w:pPr>
                        <w:rPr>
                          <w:u w:val="single"/>
                        </w:rPr>
                      </w:pPr>
                      <w:r w:rsidRPr="00C21154">
                        <w:rPr>
                          <w:u w:val="single"/>
                        </w:rPr>
                        <w:t>Antal rigtige læste ord * 60</w:t>
                      </w:r>
                    </w:p>
                    <w:p w:rsidRPr="00C21154" w:rsidR="00B6372C" w:rsidP="00B6372C" w:rsidRDefault="00B6372C" w14:paraId="4299BD30" wp14:textId="77777777">
                      <w:r w:rsidRPr="00C21154">
                        <w:t>Læsetiden i sekunder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F1E1148" w:rsidR="00A177BF">
        <w:rPr>
          <w:sz w:val="32"/>
          <w:szCs w:val="32"/>
        </w:rPr>
        <w:t>Navn: _________________________</w:t>
      </w:r>
    </w:p>
    <w:p xmlns:wp14="http://schemas.microsoft.com/office/word/2010/wordml" w:rsidR="00EE305E" w:rsidP="00D97C3C" w:rsidRDefault="00EE305E" w14:paraId="5DAB6C7B" wp14:textId="77777777">
      <w:pPr>
        <w:rPr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3260"/>
        <w:gridCol w:w="1134"/>
      </w:tblGrid>
      <w:tr xmlns:wp14="http://schemas.microsoft.com/office/word/2010/wordml" w:rsidRPr="009D4FF8" w:rsidR="00EE305E" w:rsidTr="00FA35C9" w14:paraId="38AAECC5" wp14:textId="77777777">
        <w:trPr>
          <w:trHeight w:val="404"/>
        </w:trPr>
        <w:tc>
          <w:tcPr>
            <w:tcW w:w="2405" w:type="dxa"/>
            <w:shd w:val="clear" w:color="auto" w:fill="D9D9D9" w:themeFill="background1" w:themeFillShade="D9"/>
          </w:tcPr>
          <w:p w:rsidRPr="009D4FF8" w:rsidR="00EE305E" w:rsidP="00FA35C9" w:rsidRDefault="00EE305E" w14:paraId="39D0675B" wp14:textId="77777777">
            <w:pPr>
              <w:rPr>
                <w:sz w:val="24"/>
                <w:szCs w:val="24"/>
              </w:rPr>
            </w:pPr>
            <w:r w:rsidRPr="009D4FF8">
              <w:rPr>
                <w:sz w:val="24"/>
                <w:szCs w:val="24"/>
              </w:rPr>
              <w:t>Antal rigtige ord:</w:t>
            </w:r>
          </w:p>
        </w:tc>
        <w:tc>
          <w:tcPr>
            <w:tcW w:w="1276" w:type="dxa"/>
            <w:shd w:val="clear" w:color="auto" w:fill="FFFFFF" w:themeFill="background1"/>
          </w:tcPr>
          <w:p w:rsidRPr="009D4FF8" w:rsidR="00EE305E" w:rsidP="00FA35C9" w:rsidRDefault="00EE305E" w14:paraId="02EB378F" wp14:textId="777777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Pr="009D4FF8" w:rsidR="00EE305E" w:rsidP="00FA35C9" w:rsidRDefault="00EE305E" w14:paraId="3150A192" wp14:textId="77777777">
            <w:pPr>
              <w:rPr>
                <w:sz w:val="24"/>
                <w:szCs w:val="24"/>
              </w:rPr>
            </w:pPr>
            <w:r w:rsidRPr="009D4FF8">
              <w:rPr>
                <w:sz w:val="24"/>
                <w:szCs w:val="24"/>
              </w:rPr>
              <w:t>Tid i sekunder (rigtige ord):</w:t>
            </w:r>
          </w:p>
        </w:tc>
        <w:tc>
          <w:tcPr>
            <w:tcW w:w="1134" w:type="dxa"/>
            <w:shd w:val="clear" w:color="auto" w:fill="FFFFFF" w:themeFill="background1"/>
          </w:tcPr>
          <w:p w:rsidRPr="009D4FF8" w:rsidR="00EE305E" w:rsidP="00FA35C9" w:rsidRDefault="00EE305E" w14:paraId="6A05A809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9D4FF8" w:rsidR="00EE305E" w:rsidTr="00FA35C9" w14:paraId="33BEDC32" wp14:textId="77777777">
        <w:trPr>
          <w:trHeight w:val="172"/>
        </w:trPr>
        <w:tc>
          <w:tcPr>
            <w:tcW w:w="2405" w:type="dxa"/>
            <w:shd w:val="clear" w:color="auto" w:fill="D9D9D9" w:themeFill="background1" w:themeFillShade="D9"/>
          </w:tcPr>
          <w:p w:rsidRPr="009D4FF8" w:rsidR="00EE305E" w:rsidP="00FA35C9" w:rsidRDefault="00EE305E" w14:paraId="584ACACC" wp14:textId="77777777">
            <w:pPr>
              <w:rPr>
                <w:sz w:val="24"/>
                <w:szCs w:val="24"/>
              </w:rPr>
            </w:pPr>
            <w:r w:rsidRPr="009D4FF8">
              <w:rPr>
                <w:sz w:val="24"/>
                <w:szCs w:val="24"/>
              </w:rPr>
              <w:t>Antal rigtige nye ord</w:t>
            </w:r>
          </w:p>
        </w:tc>
        <w:tc>
          <w:tcPr>
            <w:tcW w:w="1276" w:type="dxa"/>
            <w:shd w:val="clear" w:color="auto" w:fill="FFFFFF" w:themeFill="background1"/>
          </w:tcPr>
          <w:p w:rsidRPr="009D4FF8" w:rsidR="00EE305E" w:rsidP="00FA35C9" w:rsidRDefault="00EE305E" w14:paraId="5A39BBE3" wp14:textId="777777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Pr="009D4FF8" w:rsidR="00EE305E" w:rsidP="00FA35C9" w:rsidRDefault="00EE305E" w14:paraId="5F192A68" wp14:textId="77777777">
            <w:pPr>
              <w:rPr>
                <w:sz w:val="24"/>
                <w:szCs w:val="24"/>
              </w:rPr>
            </w:pPr>
            <w:r w:rsidRPr="009D4FF8">
              <w:rPr>
                <w:sz w:val="24"/>
                <w:szCs w:val="24"/>
              </w:rPr>
              <w:t>Tid i sekunder (nye ord):</w:t>
            </w:r>
          </w:p>
        </w:tc>
        <w:tc>
          <w:tcPr>
            <w:tcW w:w="1134" w:type="dxa"/>
            <w:shd w:val="clear" w:color="auto" w:fill="FFFFFF" w:themeFill="background1"/>
          </w:tcPr>
          <w:p w:rsidRPr="009D4FF8" w:rsidR="00EE305E" w:rsidP="00FA35C9" w:rsidRDefault="00EE305E" w14:paraId="41C8F396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EE305E" w:rsidP="00D97C3C" w:rsidRDefault="00EE305E" w14:paraId="72A3D3EC" wp14:textId="77777777">
      <w:pPr>
        <w:rPr>
          <w:sz w:val="32"/>
          <w:szCs w:val="32"/>
        </w:rPr>
      </w:pPr>
    </w:p>
    <w:p xmlns:wp14="http://schemas.microsoft.com/office/word/2010/wordml" w:rsidR="00B6372C" w:rsidP="00D97C3C" w:rsidRDefault="00B6372C" w14:paraId="0D0B940D" wp14:textId="77777777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page" w:horzAnchor="margin" w:tblpY="4117"/>
        <w:tblW w:w="13019" w:type="dxa"/>
        <w:tblLook w:val="04A0" w:firstRow="1" w:lastRow="0" w:firstColumn="1" w:lastColumn="0" w:noHBand="0" w:noVBand="1"/>
      </w:tblPr>
      <w:tblGrid>
        <w:gridCol w:w="1713"/>
        <w:gridCol w:w="550"/>
        <w:gridCol w:w="2807"/>
        <w:gridCol w:w="516"/>
        <w:gridCol w:w="3881"/>
        <w:gridCol w:w="509"/>
        <w:gridCol w:w="3043"/>
      </w:tblGrid>
      <w:tr xmlns:wp14="http://schemas.microsoft.com/office/word/2010/wordml" w:rsidRPr="00B90C36" w:rsidR="00114D42" w:rsidTr="00EE305E" w14:paraId="73E19159" wp14:textId="77777777">
        <w:trPr>
          <w:trHeight w:val="1535"/>
        </w:trPr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114D42" w:rsidP="00EE305E" w:rsidRDefault="00114D42" w14:paraId="0E27B00A" wp14:textId="77777777">
            <w:pPr>
              <w:rPr>
                <w:sz w:val="20"/>
                <w:szCs w:val="20"/>
              </w:rPr>
            </w:pPr>
          </w:p>
          <w:p w:rsidRPr="00B90C36" w:rsidR="00114D42" w:rsidP="00EE305E" w:rsidRDefault="00114D42" w14:paraId="47F2ACCA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ALMINDELIGE ORD</w:t>
            </w:r>
          </w:p>
        </w:tc>
        <w:tc>
          <w:tcPr>
            <w:tcW w:w="550" w:type="dxa"/>
            <w:vAlign w:val="center"/>
          </w:tcPr>
          <w:p w:rsidR="00114D42" w:rsidP="00EE305E" w:rsidRDefault="00114D42" w14:paraId="60061E4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14D42" w:rsidP="00EE305E" w:rsidRDefault="00114D42" w14:paraId="73E058D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nederste 16 % af eleverne i 2. klasse i slutningen af maj</w:t>
            </w:r>
          </w:p>
          <w:p w:rsidR="00114D42" w:rsidP="00EE305E" w:rsidRDefault="00114D42" w14:paraId="44EAFD9C" wp14:textId="77777777">
            <w:pPr>
              <w:jc w:val="center"/>
              <w:rPr>
                <w:sz w:val="20"/>
                <w:szCs w:val="20"/>
              </w:rPr>
            </w:pPr>
          </w:p>
          <w:p w:rsidRPr="00D97C3C" w:rsidR="00114D42" w:rsidP="00EE305E" w:rsidRDefault="00114D42" w14:paraId="1786930E" wp14:textId="77777777">
            <w:pPr>
              <w:jc w:val="center"/>
              <w:rPr>
                <w:b/>
                <w:sz w:val="20"/>
                <w:szCs w:val="20"/>
              </w:rPr>
            </w:pPr>
            <w:r w:rsidRPr="00D97C3C">
              <w:rPr>
                <w:b/>
                <w:sz w:val="20"/>
                <w:szCs w:val="20"/>
              </w:rPr>
              <w:t>Risiko for dyslektiske vanskeligheder</w:t>
            </w:r>
          </w:p>
        </w:tc>
        <w:tc>
          <w:tcPr>
            <w:tcW w:w="516" w:type="dxa"/>
            <w:vAlign w:val="center"/>
          </w:tcPr>
          <w:p w:rsidR="00114D42" w:rsidP="00EE305E" w:rsidRDefault="00114D42" w14:paraId="4B94D5A5" wp14:textId="77777777">
            <w:pPr>
              <w:jc w:val="center"/>
              <w:rPr>
                <w:rFonts w:ascii="Open Sans" w:hAnsi="Open Sans"/>
                <w:color w:val="252525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114D42" w:rsidP="00EE305E" w:rsidRDefault="00114D42" w14:paraId="342798A7" wp14:textId="77777777">
            <w:pPr>
              <w:jc w:val="center"/>
              <w:rPr>
                <w:rFonts w:ascii="Open Sans" w:hAnsi="Open Sans"/>
                <w:color w:val="252525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252525"/>
                <w:spacing w:val="5"/>
                <w:sz w:val="20"/>
                <w:szCs w:val="20"/>
                <w:shd w:val="clear" w:color="auto" w:fill="FFFFFF"/>
              </w:rPr>
              <w:t>De midterste 68 % af eleverne i en 2. klasse slutningen af maj</w:t>
            </w:r>
          </w:p>
          <w:p w:rsidR="00114D42" w:rsidP="00EE305E" w:rsidRDefault="00114D42" w14:paraId="3DEEC669" wp14:textId="77777777">
            <w:pPr>
              <w:jc w:val="center"/>
              <w:rPr>
                <w:rFonts w:ascii="Open Sans" w:hAnsi="Open Sans"/>
                <w:color w:val="252525"/>
                <w:spacing w:val="5"/>
                <w:sz w:val="20"/>
                <w:szCs w:val="20"/>
                <w:shd w:val="clear" w:color="auto" w:fill="FFFFFF"/>
              </w:rPr>
            </w:pPr>
          </w:p>
          <w:p w:rsidRPr="00B90C36" w:rsidR="00114D42" w:rsidP="00EE305E" w:rsidRDefault="00114D42" w14:paraId="3656B9A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114D42" w:rsidP="00EE305E" w:rsidRDefault="00114D42" w14:paraId="45FB0818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:rsidR="00114D42" w:rsidP="00EE305E" w:rsidRDefault="00114D42" w14:paraId="52DC6D3D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højest placeret 16 % i 2. klasse i slutningen af maj</w:t>
            </w:r>
          </w:p>
          <w:p w:rsidR="00114D42" w:rsidP="00EE305E" w:rsidRDefault="00114D42" w14:paraId="049F31CB" wp14:textId="77777777">
            <w:pPr>
              <w:jc w:val="center"/>
              <w:rPr>
                <w:sz w:val="20"/>
                <w:szCs w:val="20"/>
              </w:rPr>
            </w:pPr>
          </w:p>
          <w:p w:rsidRPr="00D97C3C" w:rsidR="00114D42" w:rsidP="00EE305E" w:rsidRDefault="00114D42" w14:paraId="627D1BCE" wp14:textId="77777777">
            <w:pPr>
              <w:jc w:val="center"/>
              <w:rPr>
                <w:b/>
                <w:sz w:val="20"/>
                <w:szCs w:val="20"/>
              </w:rPr>
            </w:pPr>
            <w:r w:rsidRPr="00D97C3C">
              <w:rPr>
                <w:b/>
                <w:sz w:val="20"/>
                <w:szCs w:val="20"/>
              </w:rPr>
              <w:t>Ingen risiko for dyslektiske vanskeligheder</w:t>
            </w:r>
          </w:p>
        </w:tc>
      </w:tr>
      <w:tr xmlns:wp14="http://schemas.microsoft.com/office/word/2010/wordml" w:rsidRPr="00B90C36" w:rsidR="00114D42" w:rsidTr="00EE305E" w14:paraId="08134466" wp14:textId="77777777">
        <w:trPr>
          <w:trHeight w:val="479"/>
        </w:trPr>
        <w:tc>
          <w:tcPr>
            <w:tcW w:w="1713" w:type="dxa"/>
            <w:shd w:val="clear" w:color="auto" w:fill="FFFFFF" w:themeFill="background1"/>
          </w:tcPr>
          <w:p w:rsidRPr="00B90C36" w:rsidR="00114D42" w:rsidP="00EE305E" w:rsidRDefault="00114D42" w14:paraId="3F00408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Antal rigtige </w:t>
            </w:r>
            <w:r w:rsidRPr="00F31163">
              <w:rPr>
                <w:b/>
                <w:sz w:val="20"/>
                <w:szCs w:val="20"/>
              </w:rPr>
              <w:t>ord</w:t>
            </w:r>
            <w:r>
              <w:rPr>
                <w:sz w:val="20"/>
                <w:szCs w:val="20"/>
              </w:rPr>
              <w:t xml:space="preserve"> læst</w:t>
            </w:r>
          </w:p>
        </w:tc>
        <w:tc>
          <w:tcPr>
            <w:tcW w:w="550" w:type="dxa"/>
            <w:vAlign w:val="center"/>
          </w:tcPr>
          <w:p w:rsidR="00114D42" w:rsidP="00EE305E" w:rsidRDefault="00114D42" w14:paraId="4B584315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114D42" w:rsidP="00EE305E" w:rsidRDefault="00114D42" w14:paraId="53128261" wp14:textId="7777777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14D42" w:rsidP="00EE305E" w:rsidRDefault="00114D42" w14:paraId="526D80A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114D42" w:rsidP="00EE305E" w:rsidRDefault="00114D42" w14:paraId="0EBB0881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Gennemsnit </w:t>
            </w:r>
            <w:r w:rsidRPr="003A052B">
              <w:rPr>
                <w:sz w:val="20"/>
                <w:szCs w:val="20"/>
                <w:highlight w:val="yellow"/>
              </w:rPr>
              <w:t>24,5</w:t>
            </w:r>
          </w:p>
        </w:tc>
        <w:tc>
          <w:tcPr>
            <w:tcW w:w="509" w:type="dxa"/>
            <w:vAlign w:val="center"/>
          </w:tcPr>
          <w:p w:rsidR="00114D42" w:rsidP="00EE305E" w:rsidRDefault="00114D42" w14:paraId="219897CE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43" w:type="dxa"/>
            <w:shd w:val="clear" w:color="auto" w:fill="auto"/>
          </w:tcPr>
          <w:p w:rsidR="00114D42" w:rsidP="00EE305E" w:rsidRDefault="00114D42" w14:paraId="62486C05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B90C36" w:rsidR="00114D42" w:rsidTr="00EE305E" w14:paraId="648C443E" wp14:textId="77777777">
        <w:trPr>
          <w:trHeight w:val="639"/>
        </w:trPr>
        <w:tc>
          <w:tcPr>
            <w:tcW w:w="1713" w:type="dxa"/>
            <w:tcBorders>
              <w:bottom w:val="single" w:color="auto" w:sz="4" w:space="0"/>
            </w:tcBorders>
            <w:vAlign w:val="center"/>
          </w:tcPr>
          <w:p w:rsidRPr="00B90C36" w:rsidR="00114D42" w:rsidP="00EE305E" w:rsidRDefault="00114D42" w14:paraId="5069EE45" wp14:textId="77777777">
            <w:pPr>
              <w:jc w:val="center"/>
              <w:rPr>
                <w:sz w:val="20"/>
                <w:szCs w:val="20"/>
              </w:rPr>
            </w:pPr>
            <w:r w:rsidRPr="00B90C36">
              <w:rPr>
                <w:sz w:val="20"/>
                <w:szCs w:val="20"/>
              </w:rPr>
              <w:t>Rigtige</w:t>
            </w:r>
            <w:r>
              <w:rPr>
                <w:sz w:val="20"/>
                <w:szCs w:val="20"/>
              </w:rPr>
              <w:t xml:space="preserve"> læste </w:t>
            </w:r>
            <w:r w:rsidRPr="00F31163">
              <w:rPr>
                <w:b/>
                <w:sz w:val="20"/>
                <w:szCs w:val="20"/>
              </w:rPr>
              <w:t>ord /min</w:t>
            </w:r>
          </w:p>
        </w:tc>
        <w:tc>
          <w:tcPr>
            <w:tcW w:w="550" w:type="dxa"/>
            <w:tcBorders>
              <w:bottom w:val="single" w:color="auto" w:sz="4" w:space="0"/>
            </w:tcBorders>
            <w:vAlign w:val="center"/>
          </w:tcPr>
          <w:p w:rsidRPr="00B90C36" w:rsidR="00114D42" w:rsidP="00EE305E" w:rsidRDefault="00114D42" w14:paraId="2322F001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7" w:type="dxa"/>
            <w:tcBorders>
              <w:bottom w:val="single" w:color="auto" w:sz="4" w:space="0"/>
            </w:tcBorders>
            <w:shd w:val="clear" w:color="auto" w:fill="auto"/>
          </w:tcPr>
          <w:p w:rsidRPr="00B90C36" w:rsidR="00114D42" w:rsidP="00EE305E" w:rsidRDefault="00114D42" w14:paraId="4101652C" wp14:textId="7777777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color="auto" w:sz="4" w:space="0"/>
            </w:tcBorders>
            <w:vAlign w:val="center"/>
          </w:tcPr>
          <w:p w:rsidRPr="00B90C36" w:rsidR="00114D42" w:rsidP="00EE305E" w:rsidRDefault="00114D42" w14:paraId="4737E36C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90C36" w:rsidR="00114D42" w:rsidP="00EE305E" w:rsidRDefault="00114D42" w14:paraId="5E7DDB0B" wp14:textId="77777777">
            <w:pPr>
              <w:jc w:val="center"/>
              <w:rPr>
                <w:sz w:val="20"/>
                <w:szCs w:val="20"/>
              </w:rPr>
            </w:pPr>
            <w:r w:rsidRPr="00AB4B46">
              <w:rPr>
                <w:sz w:val="20"/>
                <w:szCs w:val="20"/>
                <w:highlight w:val="yellow"/>
              </w:rPr>
              <w:t>Gennemsnit 31,5</w:t>
            </w:r>
          </w:p>
        </w:tc>
        <w:tc>
          <w:tcPr>
            <w:tcW w:w="509" w:type="dxa"/>
            <w:tcBorders>
              <w:bottom w:val="single" w:color="auto" w:sz="4" w:space="0"/>
            </w:tcBorders>
            <w:vAlign w:val="center"/>
          </w:tcPr>
          <w:p w:rsidRPr="00B90C36" w:rsidR="00114D42" w:rsidP="00EE305E" w:rsidRDefault="00114D42" w14:paraId="3CBA40D0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43" w:type="dxa"/>
            <w:tcBorders>
              <w:bottom w:val="single" w:color="auto" w:sz="4" w:space="0"/>
            </w:tcBorders>
            <w:shd w:val="clear" w:color="auto" w:fill="auto"/>
          </w:tcPr>
          <w:p w:rsidRPr="00B90C36" w:rsidR="00114D42" w:rsidP="00EE305E" w:rsidRDefault="00114D42" w14:paraId="4B99056E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B90C36" w:rsidR="00114D42" w:rsidTr="00EE305E" w14:paraId="05A990A0" wp14:textId="77777777">
        <w:trPr>
          <w:trHeight w:val="917"/>
        </w:trPr>
        <w:tc>
          <w:tcPr>
            <w:tcW w:w="1713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90C36" w:rsidR="00114D42" w:rsidP="00EE305E" w:rsidRDefault="00114D42" w14:paraId="41AC032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NYE ORD</w:t>
            </w:r>
          </w:p>
        </w:tc>
        <w:tc>
          <w:tcPr>
            <w:tcW w:w="55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B4B46" w:rsidR="00114D42" w:rsidP="00EE305E" w:rsidRDefault="00114D42" w14:paraId="1299C43A" wp14:textId="7777777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0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B4B46" w:rsidR="00114D42" w:rsidP="00EE305E" w:rsidRDefault="00114D42" w14:paraId="4DDBEF00" wp14:textId="7777777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16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B4B46" w:rsidR="00114D42" w:rsidP="00EE305E" w:rsidRDefault="00114D42" w14:paraId="3461D779" wp14:textId="7777777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881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B4B46" w:rsidR="00114D42" w:rsidP="00EE305E" w:rsidRDefault="00114D42" w14:paraId="3CF2D8B6" wp14:textId="7777777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09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B4B46" w:rsidR="00114D42" w:rsidP="00EE305E" w:rsidRDefault="00114D42" w14:paraId="0FB78278" wp14:textId="7777777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43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B4B46" w:rsidR="00114D42" w:rsidP="00EE305E" w:rsidRDefault="00114D42" w14:paraId="1FC39945" wp14:textId="77777777">
            <w:pPr>
              <w:rPr>
                <w:sz w:val="20"/>
                <w:szCs w:val="20"/>
                <w:highlight w:val="lightGray"/>
              </w:rPr>
            </w:pPr>
          </w:p>
        </w:tc>
      </w:tr>
      <w:tr xmlns:wp14="http://schemas.microsoft.com/office/word/2010/wordml" w:rsidRPr="00B90C36" w:rsidR="00114D42" w:rsidTr="00EE305E" w14:paraId="7795BC6B" wp14:textId="77777777">
        <w:trPr>
          <w:trHeight w:val="455"/>
        </w:trPr>
        <w:tc>
          <w:tcPr>
            <w:tcW w:w="1713" w:type="dxa"/>
            <w:tcBorders>
              <w:top w:val="single" w:color="auto" w:sz="4" w:space="0"/>
            </w:tcBorders>
            <w:vAlign w:val="center"/>
          </w:tcPr>
          <w:p w:rsidRPr="00B90C36" w:rsidR="00114D42" w:rsidP="00EE305E" w:rsidRDefault="00114D42" w14:paraId="5FC0393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Antal rigtige </w:t>
            </w:r>
            <w:r w:rsidRPr="00F31163">
              <w:rPr>
                <w:b/>
                <w:sz w:val="20"/>
                <w:szCs w:val="20"/>
              </w:rPr>
              <w:t>nye ord</w:t>
            </w:r>
            <w:r>
              <w:rPr>
                <w:sz w:val="20"/>
                <w:szCs w:val="20"/>
              </w:rPr>
              <w:t xml:space="preserve"> læst</w:t>
            </w:r>
          </w:p>
        </w:tc>
        <w:tc>
          <w:tcPr>
            <w:tcW w:w="550" w:type="dxa"/>
            <w:tcBorders>
              <w:top w:val="single" w:color="auto" w:sz="4" w:space="0"/>
            </w:tcBorders>
            <w:vAlign w:val="center"/>
          </w:tcPr>
          <w:p w:rsidRPr="00B90C36" w:rsidR="00114D42" w:rsidP="00EE305E" w:rsidRDefault="00114D42" w14:paraId="7B7EFE0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7" w:type="dxa"/>
            <w:tcBorders>
              <w:top w:val="single" w:color="auto" w:sz="4" w:space="0"/>
            </w:tcBorders>
            <w:shd w:val="clear" w:color="auto" w:fill="auto"/>
          </w:tcPr>
          <w:p w:rsidRPr="00B90C36" w:rsidR="00114D42" w:rsidP="00EE305E" w:rsidRDefault="00114D42" w14:paraId="0562CB0E" wp14:textId="7777777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color="auto" w:sz="4" w:space="0"/>
            </w:tcBorders>
            <w:vAlign w:val="center"/>
          </w:tcPr>
          <w:p w:rsidRPr="00B90C36" w:rsidR="00114D42" w:rsidP="00EE305E" w:rsidRDefault="00114D42" w14:paraId="111B77A1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B90C36" w:rsidR="00114D42" w:rsidP="00EE305E" w:rsidRDefault="00114D42" w14:paraId="7DBED8E4" wp14:textId="77777777">
            <w:pPr>
              <w:jc w:val="center"/>
              <w:rPr>
                <w:sz w:val="20"/>
                <w:szCs w:val="20"/>
              </w:rPr>
            </w:pPr>
            <w:r w:rsidRPr="00AB4B46">
              <w:rPr>
                <w:sz w:val="20"/>
                <w:szCs w:val="20"/>
                <w:highlight w:val="yellow"/>
              </w:rPr>
              <w:t>Gennemsnit 23,4</w:t>
            </w:r>
          </w:p>
        </w:tc>
        <w:tc>
          <w:tcPr>
            <w:tcW w:w="509" w:type="dxa"/>
            <w:tcBorders>
              <w:top w:val="single" w:color="auto" w:sz="4" w:space="0"/>
            </w:tcBorders>
            <w:vAlign w:val="center"/>
          </w:tcPr>
          <w:p w:rsidRPr="00B90C36" w:rsidR="00114D42" w:rsidP="00EE305E" w:rsidRDefault="00114D42" w14:paraId="60DA321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43" w:type="dxa"/>
            <w:tcBorders>
              <w:top w:val="single" w:color="auto" w:sz="4" w:space="0"/>
            </w:tcBorders>
            <w:shd w:val="clear" w:color="auto" w:fill="auto"/>
          </w:tcPr>
          <w:p w:rsidRPr="00B90C36" w:rsidR="00114D42" w:rsidP="00EE305E" w:rsidRDefault="00114D42" w14:paraId="34CE0A41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B90C36" w:rsidR="00114D42" w:rsidTr="00EE305E" w14:paraId="14627B25" wp14:textId="77777777">
        <w:trPr>
          <w:trHeight w:val="440"/>
        </w:trPr>
        <w:tc>
          <w:tcPr>
            <w:tcW w:w="1713" w:type="dxa"/>
            <w:vAlign w:val="center"/>
          </w:tcPr>
          <w:p w:rsidRPr="00B90C36" w:rsidR="00114D42" w:rsidP="00EE305E" w:rsidRDefault="00114D42" w14:paraId="020D57D5" wp14:textId="77777777">
            <w:pPr>
              <w:jc w:val="center"/>
              <w:rPr>
                <w:sz w:val="20"/>
                <w:szCs w:val="20"/>
              </w:rPr>
            </w:pPr>
            <w:r w:rsidRPr="00B90C36">
              <w:rPr>
                <w:sz w:val="20"/>
                <w:szCs w:val="20"/>
              </w:rPr>
              <w:t>Rigtige</w:t>
            </w:r>
            <w:r>
              <w:rPr>
                <w:sz w:val="20"/>
                <w:szCs w:val="20"/>
              </w:rPr>
              <w:t xml:space="preserve"> læste </w:t>
            </w:r>
            <w:r w:rsidRPr="00F31163">
              <w:rPr>
                <w:b/>
                <w:sz w:val="20"/>
                <w:szCs w:val="20"/>
              </w:rPr>
              <w:t>nye ord/min</w:t>
            </w:r>
          </w:p>
        </w:tc>
        <w:tc>
          <w:tcPr>
            <w:tcW w:w="550" w:type="dxa"/>
            <w:vAlign w:val="center"/>
          </w:tcPr>
          <w:p w:rsidRPr="00B90C36" w:rsidR="00114D42" w:rsidP="00EE305E" w:rsidRDefault="00114D42" w14:paraId="3311358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Pr="00B90C36" w:rsidR="00114D42" w:rsidP="00EE305E" w:rsidRDefault="00114D42" w14:paraId="62EBF3C5" wp14:textId="7777777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Pr="00B90C36" w:rsidR="00114D42" w:rsidP="00EE305E" w:rsidRDefault="00114D42" w14:paraId="2B2B730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Pr="00B90C36" w:rsidR="00114D42" w:rsidP="00EE305E" w:rsidRDefault="00114D42" w14:paraId="050145A5" wp14:textId="77777777">
            <w:pPr>
              <w:jc w:val="center"/>
              <w:rPr>
                <w:sz w:val="20"/>
                <w:szCs w:val="20"/>
              </w:rPr>
            </w:pPr>
            <w:r w:rsidRPr="00AB4B46">
              <w:rPr>
                <w:sz w:val="20"/>
                <w:szCs w:val="20"/>
                <w:highlight w:val="yellow"/>
              </w:rPr>
              <w:t>Gennemsnit 24,7</w:t>
            </w:r>
          </w:p>
        </w:tc>
        <w:tc>
          <w:tcPr>
            <w:tcW w:w="509" w:type="dxa"/>
            <w:vAlign w:val="center"/>
          </w:tcPr>
          <w:p w:rsidRPr="00B90C36" w:rsidR="00114D42" w:rsidP="00EE305E" w:rsidRDefault="00114D42" w14:paraId="704A35C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43" w:type="dxa"/>
            <w:shd w:val="clear" w:color="auto" w:fill="auto"/>
          </w:tcPr>
          <w:p w:rsidRPr="00B90C36" w:rsidR="00114D42" w:rsidP="00EE305E" w:rsidRDefault="00114D42" w14:paraId="6D98A12B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F31163" w:rsidP="00D97C3C" w:rsidRDefault="00F31163" w14:paraId="2946DB82" wp14:textId="77777777">
      <w:pPr>
        <w:rPr>
          <w:sz w:val="32"/>
          <w:szCs w:val="32"/>
        </w:rPr>
      </w:pPr>
    </w:p>
    <w:p xmlns:wp14="http://schemas.microsoft.com/office/word/2010/wordml" w:rsidRPr="00EC28CE" w:rsidR="00B6372C" w:rsidP="00D97C3C" w:rsidRDefault="00B6372C" w14:paraId="4607C4ED" wp14:textId="3E12332B">
      <w:pPr>
        <w:rPr>
          <w:sz w:val="32"/>
          <w:szCs w:val="32"/>
        </w:rPr>
      </w:pPr>
      <w:r w:rsidRPr="45138791" w:rsidR="00B6372C">
        <w:rPr>
          <w:sz w:val="32"/>
          <w:szCs w:val="32"/>
        </w:rPr>
        <w:t xml:space="preserve">Kildehenvisning: </w:t>
      </w:r>
      <w:r w:rsidRPr="45138791" w:rsidR="00B6372C">
        <w:rPr>
          <w:sz w:val="32"/>
          <w:szCs w:val="32"/>
        </w:rPr>
        <w:t>https://laes.hum.ku.dk/test/elbros_ordlister/</w:t>
      </w:r>
      <w:r w:rsidRPr="45138791" w:rsidR="00B6372C">
        <w:rPr>
          <w:sz w:val="32"/>
          <w:szCs w:val="32"/>
        </w:rPr>
        <w:t xml:space="preserve"> </w:t>
      </w:r>
      <w:bookmarkStart w:name="_GoBack" w:id="0"/>
      <w:bookmarkEnd w:id="0"/>
    </w:p>
    <w:sectPr w:rsidRPr="00EC28CE" w:rsidR="00B6372C" w:rsidSect="005E7D47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5493C" w:rsidP="00D97C3C" w:rsidRDefault="0015493C" w14:paraId="110FFD37" wp14:textId="77777777">
      <w:r>
        <w:separator/>
      </w:r>
    </w:p>
  </w:endnote>
  <w:endnote w:type="continuationSeparator" w:id="0">
    <w:p xmlns:wp14="http://schemas.microsoft.com/office/word/2010/wordml" w:rsidR="0015493C" w:rsidP="00D97C3C" w:rsidRDefault="0015493C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31163" w:rsidRDefault="00F31163" w14:paraId="3E26FE45" wp14:textId="77777777">
    <w:pPr>
      <w:pStyle w:val="Sidefod"/>
    </w:pPr>
    <w:r>
      <w:t>Udarbejdet af læse- og mate</w:t>
    </w:r>
    <w:r w:rsidR="006012D2">
      <w:t>matikkonsulenterne</w:t>
    </w:r>
    <w:r>
      <w:t>, Skive Kommune - feb. 2019</w:t>
    </w:r>
  </w:p>
  <w:p xmlns:wp14="http://schemas.microsoft.com/office/word/2010/wordml" w:rsidR="00F31163" w:rsidRDefault="00F31163" w14:paraId="5997CC1D" wp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5493C" w:rsidP="00D97C3C" w:rsidRDefault="0015493C" w14:paraId="3FE9F23F" wp14:textId="77777777">
      <w:r>
        <w:separator/>
      </w:r>
    </w:p>
  </w:footnote>
  <w:footnote w:type="continuationSeparator" w:id="0">
    <w:p xmlns:wp14="http://schemas.microsoft.com/office/word/2010/wordml" w:rsidR="0015493C" w:rsidP="00D97C3C" w:rsidRDefault="0015493C" w14:paraId="1F72F64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7805"/>
    <w:multiLevelType w:val="multilevel"/>
    <w:tmpl w:val="332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47"/>
    <w:rsid w:val="00114D42"/>
    <w:rsid w:val="0015493C"/>
    <w:rsid w:val="00184878"/>
    <w:rsid w:val="001A63F9"/>
    <w:rsid w:val="002E230B"/>
    <w:rsid w:val="00326904"/>
    <w:rsid w:val="0039695B"/>
    <w:rsid w:val="003A052B"/>
    <w:rsid w:val="0041094A"/>
    <w:rsid w:val="004148C2"/>
    <w:rsid w:val="00475D6C"/>
    <w:rsid w:val="004E2304"/>
    <w:rsid w:val="005628E1"/>
    <w:rsid w:val="005E7D47"/>
    <w:rsid w:val="005F742A"/>
    <w:rsid w:val="006012D2"/>
    <w:rsid w:val="006029E0"/>
    <w:rsid w:val="006F2F40"/>
    <w:rsid w:val="00732546"/>
    <w:rsid w:val="007C3EFC"/>
    <w:rsid w:val="008812ED"/>
    <w:rsid w:val="00A177BF"/>
    <w:rsid w:val="00AB4B46"/>
    <w:rsid w:val="00B016C9"/>
    <w:rsid w:val="00B6372C"/>
    <w:rsid w:val="00C24996"/>
    <w:rsid w:val="00C2746C"/>
    <w:rsid w:val="00C56569"/>
    <w:rsid w:val="00CA088F"/>
    <w:rsid w:val="00CD03BE"/>
    <w:rsid w:val="00CD73FB"/>
    <w:rsid w:val="00D97C3C"/>
    <w:rsid w:val="00DD42CC"/>
    <w:rsid w:val="00DF025F"/>
    <w:rsid w:val="00E722FA"/>
    <w:rsid w:val="00EC28CE"/>
    <w:rsid w:val="00EE305E"/>
    <w:rsid w:val="00EE7DCE"/>
    <w:rsid w:val="00F31163"/>
    <w:rsid w:val="00F5286F"/>
    <w:rsid w:val="00F52A8D"/>
    <w:rsid w:val="00FF7034"/>
    <w:rsid w:val="0F1E1148"/>
    <w:rsid w:val="45138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341F"/>
  <w15:chartTrackingRefBased/>
  <w15:docId w15:val="{8FD1C74C-5389-48C6-A8C2-320A271254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7D47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7D47"/>
    <w:rPr>
      <w:rFonts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97C3C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D97C3C"/>
  </w:style>
  <w:style w:type="paragraph" w:styleId="Sidefod">
    <w:name w:val="footer"/>
    <w:basedOn w:val="Normal"/>
    <w:link w:val="SidefodTegn"/>
    <w:uiPriority w:val="99"/>
    <w:unhideWhenUsed/>
    <w:rsid w:val="00D97C3C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D97C3C"/>
  </w:style>
  <w:style w:type="paragraph" w:styleId="Listeafsnit">
    <w:name w:val="List Paragraph"/>
    <w:basedOn w:val="Normal"/>
    <w:uiPriority w:val="34"/>
    <w:qFormat/>
    <w:rsid w:val="00B637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6372C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B6372C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B6372C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286F"/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F5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E4B04EC9C4724A971389529152C050" ma:contentTypeVersion="6" ma:contentTypeDescription="Opret et nyt dokument." ma:contentTypeScope="" ma:versionID="4f14d85cab5d81d0dc5ea0dfa2f49c12">
  <xsd:schema xmlns:xsd="http://www.w3.org/2001/XMLSchema" xmlns:xs="http://www.w3.org/2001/XMLSchema" xmlns:p="http://schemas.microsoft.com/office/2006/metadata/properties" xmlns:ns2="b806b8b2-0c3d-43ae-a99f-be8bfb00b116" targetNamespace="http://schemas.microsoft.com/office/2006/metadata/properties" ma:root="true" ma:fieldsID="086a0b2ebf1842765b65732b2c9eda9c" ns2:_="">
    <xsd:import namespace="b806b8b2-0c3d-43ae-a99f-be8bfb00b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6b8b2-0c3d-43ae-a99f-be8bfb00b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98F30-DC30-480F-8839-807C5DA298D4}"/>
</file>

<file path=customXml/itemProps2.xml><?xml version="1.0" encoding="utf-8"?>
<ds:datastoreItem xmlns:ds="http://schemas.openxmlformats.org/officeDocument/2006/customXml" ds:itemID="{9CE1E290-10C3-4042-A4F2-B083260E6778}"/>
</file>

<file path=customXml/itemProps3.xml><?xml version="1.0" encoding="utf-8"?>
<ds:datastoreItem xmlns:ds="http://schemas.openxmlformats.org/officeDocument/2006/customXml" ds:itemID="{1634F11E-6269-404C-85FD-78605E2E12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Skive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Henriksen SkiveKM</dc:creator>
  <cp:keywords/>
  <dc:description/>
  <cp:lastModifiedBy>Anette Bendix VSD</cp:lastModifiedBy>
  <cp:revision>4</cp:revision>
  <cp:lastPrinted>2019-03-01T12:53:00Z</cp:lastPrinted>
  <dcterms:created xsi:type="dcterms:W3CDTF">2019-03-07T15:43:00Z</dcterms:created>
  <dcterms:modified xsi:type="dcterms:W3CDTF">2021-08-23T07:28:31Z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0x01010023E4B04EC9C4724A971389529152C050</vt:lpwstr>
  </property>
</Properties>
</file>