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9FB5" w14:textId="08125FE7" w:rsidR="0052458E" w:rsidRDefault="0052458E" w:rsidP="0052458E">
      <w:pPr>
        <w:rPr>
          <w:sz w:val="28"/>
          <w:szCs w:val="28"/>
        </w:rPr>
      </w:pPr>
      <w:r>
        <w:rPr>
          <w:sz w:val="28"/>
          <w:szCs w:val="28"/>
        </w:rPr>
        <w:t xml:space="preserve">Elevskema til at indføre </w:t>
      </w:r>
      <w:r w:rsidRPr="00114D42">
        <w:rPr>
          <w:sz w:val="28"/>
          <w:szCs w:val="28"/>
        </w:rPr>
        <w:t xml:space="preserve">resultatet af </w:t>
      </w:r>
      <w:proofErr w:type="spellStart"/>
      <w:r w:rsidRPr="00114D42">
        <w:rPr>
          <w:sz w:val="28"/>
          <w:szCs w:val="28"/>
        </w:rPr>
        <w:t>Elbros</w:t>
      </w:r>
      <w:proofErr w:type="spellEnd"/>
      <w:r w:rsidRPr="00114D42">
        <w:rPr>
          <w:sz w:val="28"/>
          <w:szCs w:val="28"/>
        </w:rPr>
        <w:t xml:space="preserve"> ordlister for </w:t>
      </w:r>
      <w:r>
        <w:rPr>
          <w:sz w:val="28"/>
          <w:szCs w:val="28"/>
          <w:highlight w:val="yellow"/>
        </w:rPr>
        <w:t>40 ord / 4</w:t>
      </w:r>
      <w:r w:rsidRPr="00114D42">
        <w:rPr>
          <w:sz w:val="28"/>
          <w:szCs w:val="28"/>
          <w:highlight w:val="yellow"/>
        </w:rPr>
        <w:t>0 nye ord</w:t>
      </w:r>
      <w:r w:rsidRPr="00114D42">
        <w:rPr>
          <w:sz w:val="28"/>
          <w:szCs w:val="28"/>
        </w:rPr>
        <w:t xml:space="preserve"> (</w:t>
      </w:r>
      <w:r>
        <w:rPr>
          <w:sz w:val="28"/>
          <w:szCs w:val="28"/>
        </w:rPr>
        <w:t>standarder for ordblinde elever i 4.-5. klasse</w:t>
      </w:r>
      <w:r w:rsidRPr="00114D4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E6847">
        <w:rPr>
          <w:sz w:val="28"/>
          <w:szCs w:val="28"/>
        </w:rPr>
        <w:t>Testen kan også anvendes i foråret 3.klasse.</w:t>
      </w:r>
    </w:p>
    <w:p w14:paraId="7D21AE34" w14:textId="77777777" w:rsidR="001629F0" w:rsidRPr="00305FBA" w:rsidRDefault="001629F0" w:rsidP="0052458E">
      <w:pPr>
        <w:rPr>
          <w:sz w:val="20"/>
          <w:szCs w:val="20"/>
        </w:rPr>
      </w:pPr>
    </w:p>
    <w:p w14:paraId="1024FDB9" w14:textId="06B5E7D9" w:rsidR="00B6372C" w:rsidRPr="00F613ED" w:rsidRDefault="00A177BF" w:rsidP="00D97C3C">
      <w:pPr>
        <w:rPr>
          <w:sz w:val="16"/>
          <w:szCs w:val="16"/>
        </w:rPr>
      </w:pPr>
      <w:r w:rsidRPr="00305FBA">
        <w:rPr>
          <w:sz w:val="20"/>
          <w:szCs w:val="20"/>
        </w:rPr>
        <w:t>Navn: _</w:t>
      </w:r>
      <w:r w:rsidR="00692596">
        <w:rPr>
          <w:sz w:val="20"/>
          <w:szCs w:val="20"/>
        </w:rPr>
        <w:t xml:space="preserve">      </w:t>
      </w:r>
      <w:r w:rsidRPr="00305FBA">
        <w:rPr>
          <w:sz w:val="20"/>
          <w:szCs w:val="20"/>
        </w:rPr>
        <w:t>_</w:t>
      </w:r>
      <w:proofErr w:type="spellStart"/>
      <w:r w:rsidR="00F613ED">
        <w:rPr>
          <w:sz w:val="20"/>
          <w:szCs w:val="20"/>
        </w:rPr>
        <w:t>Dato_________Skole</w:t>
      </w:r>
      <w:proofErr w:type="spellEnd"/>
      <w:r w:rsidR="00524615">
        <w:rPr>
          <w:sz w:val="20"/>
          <w:szCs w:val="20"/>
        </w:rPr>
        <w:t xml:space="preserve"> </w:t>
      </w:r>
      <w:r w:rsidR="00F613ED">
        <w:rPr>
          <w:sz w:val="20"/>
          <w:szCs w:val="20"/>
        </w:rPr>
        <w:t>______Testtage</w:t>
      </w:r>
      <w:r w:rsidR="00F613ED" w:rsidRPr="00305FBA"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676EF" wp14:editId="16BDA417">
                <wp:simplePos x="0" y="0"/>
                <wp:positionH relativeFrom="page">
                  <wp:posOffset>7138035</wp:posOffset>
                </wp:positionH>
                <wp:positionV relativeFrom="paragraph">
                  <wp:posOffset>363220</wp:posOffset>
                </wp:positionV>
                <wp:extent cx="2255520" cy="1104900"/>
                <wp:effectExtent l="0" t="0" r="1143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8BEC" w14:textId="77777777" w:rsidR="001629F0" w:rsidRPr="00C21154" w:rsidRDefault="001629F0" w:rsidP="001629F0">
                            <w:r>
                              <w:rPr>
                                <w:highlight w:val="yellow"/>
                              </w:rPr>
                              <w:t>Udregn r</w:t>
                            </w:r>
                            <w:r w:rsidRPr="00C21154">
                              <w:rPr>
                                <w:highlight w:val="yellow"/>
                              </w:rPr>
                              <w:t>igtige læste ord / minut:</w:t>
                            </w:r>
                          </w:p>
                          <w:p w14:paraId="19199C93" w14:textId="77777777" w:rsidR="001629F0" w:rsidRDefault="001629F0" w:rsidP="001629F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9883F4" w14:textId="77777777" w:rsidR="001629F0" w:rsidRDefault="001629F0" w:rsidP="001629F0">
                            <w:pPr>
                              <w:rPr>
                                <w:u w:val="single"/>
                              </w:rPr>
                            </w:pPr>
                            <w:r w:rsidRPr="00C21154">
                              <w:rPr>
                                <w:u w:val="single"/>
                              </w:rPr>
                              <w:t>Antal rigtige læste ord * 60</w:t>
                            </w:r>
                          </w:p>
                          <w:p w14:paraId="240AE53C" w14:textId="77777777" w:rsidR="001629F0" w:rsidRPr="00C21154" w:rsidRDefault="001629F0" w:rsidP="001629F0">
                            <w:r w:rsidRPr="00C21154">
                              <w:t>Læsetiden i sekunder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76E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62.05pt;margin-top:28.6pt;width:177.6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" fillcolor="yellow" strokeweight="1pt">
                <v:textbox>
                  <w:txbxContent>
                    <w:p w14:paraId="32198BEC" w14:textId="77777777" w:rsidR="001629F0" w:rsidRPr="00C21154" w:rsidRDefault="001629F0" w:rsidP="001629F0">
                      <w:r>
                        <w:rPr>
                          <w:highlight w:val="yellow"/>
                        </w:rPr>
                        <w:t>Udregn r</w:t>
                      </w:r>
                      <w:r w:rsidRPr="00C21154">
                        <w:rPr>
                          <w:highlight w:val="yellow"/>
                        </w:rPr>
                        <w:t>igtige læste ord / minut:</w:t>
                      </w:r>
                    </w:p>
                    <w:p w14:paraId="19199C93" w14:textId="77777777" w:rsidR="001629F0" w:rsidRDefault="001629F0" w:rsidP="001629F0">
                      <w:pPr>
                        <w:rPr>
                          <w:u w:val="single"/>
                        </w:rPr>
                      </w:pPr>
                    </w:p>
                    <w:p w14:paraId="069883F4" w14:textId="77777777" w:rsidR="001629F0" w:rsidRDefault="001629F0" w:rsidP="001629F0">
                      <w:pPr>
                        <w:rPr>
                          <w:u w:val="single"/>
                        </w:rPr>
                      </w:pPr>
                      <w:r w:rsidRPr="00C21154">
                        <w:rPr>
                          <w:u w:val="single"/>
                        </w:rPr>
                        <w:t>Antal rigtige læste ord * 60</w:t>
                      </w:r>
                    </w:p>
                    <w:p w14:paraId="240AE53C" w14:textId="77777777" w:rsidR="001629F0" w:rsidRPr="00C21154" w:rsidRDefault="001629F0" w:rsidP="001629F0">
                      <w:r w:rsidRPr="00C21154">
                        <w:t>Læsetiden i sekunder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2103">
        <w:rPr>
          <w:sz w:val="20"/>
          <w:szCs w:val="20"/>
        </w:rPr>
        <w:t xml:space="preserve">r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3969"/>
        <w:gridCol w:w="567"/>
      </w:tblGrid>
      <w:tr w:rsidR="002726CD" w:rsidRPr="009D4FF8" w14:paraId="029057F5" w14:textId="77777777" w:rsidTr="00047595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76266D5B" w14:textId="77777777" w:rsidR="002726CD" w:rsidRPr="00047595" w:rsidRDefault="002726CD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Antal rigtige ord</w:t>
            </w:r>
            <w:r w:rsidR="00047595" w:rsidRPr="00047595">
              <w:rPr>
                <w:sz w:val="20"/>
                <w:szCs w:val="20"/>
              </w:rPr>
              <w:t xml:space="preserve"> 20</w:t>
            </w:r>
            <w:r w:rsidR="00305FBA" w:rsidRPr="00047595">
              <w:rPr>
                <w:sz w:val="20"/>
                <w:szCs w:val="20"/>
              </w:rPr>
              <w:t xml:space="preserve"> (1)</w:t>
            </w:r>
            <w:r w:rsidRPr="00047595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E4361" w14:textId="77777777" w:rsidR="002726CD" w:rsidRPr="00047595" w:rsidRDefault="002726CD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ABBBE0" w14:textId="77777777" w:rsidR="002726CD" w:rsidRPr="00047595" w:rsidRDefault="002726CD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Tid i sekunder (</w:t>
            </w:r>
            <w:r w:rsidR="00305FBA" w:rsidRPr="00047595">
              <w:rPr>
                <w:sz w:val="20"/>
                <w:szCs w:val="20"/>
              </w:rPr>
              <w:t xml:space="preserve">20 </w:t>
            </w:r>
            <w:r w:rsidRPr="00047595">
              <w:rPr>
                <w:sz w:val="20"/>
                <w:szCs w:val="20"/>
              </w:rPr>
              <w:t>rigtige ord</w:t>
            </w:r>
            <w:r w:rsidR="00305FBA" w:rsidRPr="00047595">
              <w:rPr>
                <w:sz w:val="20"/>
                <w:szCs w:val="20"/>
              </w:rPr>
              <w:t xml:space="preserve"> (1</w:t>
            </w:r>
            <w:r w:rsidRPr="00047595">
              <w:rPr>
                <w:sz w:val="20"/>
                <w:szCs w:val="20"/>
              </w:rPr>
              <w:t>):</w:t>
            </w:r>
          </w:p>
        </w:tc>
        <w:tc>
          <w:tcPr>
            <w:tcW w:w="567" w:type="dxa"/>
            <w:shd w:val="clear" w:color="auto" w:fill="FFFFFF" w:themeFill="background1"/>
          </w:tcPr>
          <w:p w14:paraId="7D535FD5" w14:textId="77777777" w:rsidR="002726CD" w:rsidRPr="009D4FF8" w:rsidRDefault="002726CD" w:rsidP="002726CD">
            <w:pPr>
              <w:rPr>
                <w:sz w:val="24"/>
                <w:szCs w:val="24"/>
              </w:rPr>
            </w:pPr>
          </w:p>
        </w:tc>
      </w:tr>
      <w:tr w:rsidR="00305FBA" w:rsidRPr="009D4FF8" w14:paraId="174310E6" w14:textId="77777777" w:rsidTr="00047595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768B02EE" w14:textId="77777777" w:rsidR="00305FBA" w:rsidRPr="00047595" w:rsidRDefault="00047595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Antal rigtige ord 20</w:t>
            </w:r>
            <w:r w:rsidR="00305FBA" w:rsidRPr="00047595">
              <w:rPr>
                <w:sz w:val="20"/>
                <w:szCs w:val="20"/>
              </w:rPr>
              <w:t xml:space="preserve"> (2):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C55C1" w14:textId="77777777" w:rsidR="00305FBA" w:rsidRPr="00047595" w:rsidRDefault="00305FBA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72B03E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 xml:space="preserve">Tid i sekunder </w:t>
            </w:r>
            <w:proofErr w:type="gramStart"/>
            <w:r w:rsidRPr="00047595">
              <w:rPr>
                <w:sz w:val="20"/>
                <w:szCs w:val="20"/>
              </w:rPr>
              <w:t>( 20</w:t>
            </w:r>
            <w:proofErr w:type="gramEnd"/>
            <w:r w:rsidRPr="00047595">
              <w:rPr>
                <w:sz w:val="20"/>
                <w:szCs w:val="20"/>
              </w:rPr>
              <w:t xml:space="preserve"> rigtige ord (2):</w:t>
            </w:r>
          </w:p>
        </w:tc>
        <w:tc>
          <w:tcPr>
            <w:tcW w:w="567" w:type="dxa"/>
            <w:shd w:val="clear" w:color="auto" w:fill="FFFFFF" w:themeFill="background1"/>
          </w:tcPr>
          <w:p w14:paraId="1EE02047" w14:textId="77777777" w:rsidR="00305FBA" w:rsidRPr="009D4FF8" w:rsidRDefault="00305FBA" w:rsidP="002726CD">
            <w:pPr>
              <w:rPr>
                <w:sz w:val="24"/>
                <w:szCs w:val="24"/>
              </w:rPr>
            </w:pPr>
          </w:p>
        </w:tc>
      </w:tr>
      <w:tr w:rsidR="00305FBA" w:rsidRPr="009D4FF8" w14:paraId="65E7662E" w14:textId="77777777" w:rsidTr="00047595">
        <w:trPr>
          <w:trHeight w:val="40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EBF783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I alt rigtige (ord)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8319A8" w14:textId="1AB1D9AF" w:rsidR="00305FBA" w:rsidRPr="00047595" w:rsidRDefault="00305FBA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D7C1D4D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Samlet tid i sekunder rigtige ord</w:t>
            </w:r>
          </w:p>
        </w:tc>
        <w:tc>
          <w:tcPr>
            <w:tcW w:w="567" w:type="dxa"/>
            <w:shd w:val="clear" w:color="auto" w:fill="FFFFFF" w:themeFill="background1"/>
          </w:tcPr>
          <w:p w14:paraId="6D7CC03A" w14:textId="76690014" w:rsidR="00305FBA" w:rsidRPr="009D4FF8" w:rsidRDefault="00305FBA" w:rsidP="002726CD">
            <w:pPr>
              <w:rPr>
                <w:sz w:val="24"/>
                <w:szCs w:val="24"/>
              </w:rPr>
            </w:pPr>
          </w:p>
        </w:tc>
      </w:tr>
      <w:tr w:rsidR="002726CD" w:rsidRPr="009D4FF8" w14:paraId="777237CE" w14:textId="77777777" w:rsidTr="00047595">
        <w:trPr>
          <w:trHeight w:val="172"/>
        </w:trPr>
        <w:tc>
          <w:tcPr>
            <w:tcW w:w="2830" w:type="dxa"/>
            <w:shd w:val="clear" w:color="auto" w:fill="auto"/>
            <w:vAlign w:val="center"/>
          </w:tcPr>
          <w:p w14:paraId="7947EF50" w14:textId="77777777" w:rsidR="002726CD" w:rsidRPr="00047595" w:rsidRDefault="002726CD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Antal rigtige nye ord</w:t>
            </w:r>
            <w:r w:rsidR="00047595" w:rsidRPr="00047595">
              <w:rPr>
                <w:sz w:val="20"/>
                <w:szCs w:val="20"/>
              </w:rPr>
              <w:t xml:space="preserve"> 20</w:t>
            </w:r>
            <w:r w:rsidR="00305FBA" w:rsidRPr="0004759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4D2E3" w14:textId="77777777" w:rsidR="002726CD" w:rsidRPr="00047595" w:rsidRDefault="002726CD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0B2DFF" w14:textId="77777777" w:rsidR="002726CD" w:rsidRPr="00047595" w:rsidRDefault="002726CD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Tid i sekunder (</w:t>
            </w:r>
            <w:r w:rsidR="00305FBA" w:rsidRPr="00047595">
              <w:rPr>
                <w:sz w:val="20"/>
                <w:szCs w:val="20"/>
              </w:rPr>
              <w:t>20</w:t>
            </w:r>
            <w:r w:rsidRPr="00047595">
              <w:rPr>
                <w:sz w:val="20"/>
                <w:szCs w:val="20"/>
              </w:rPr>
              <w:t>nye ord</w:t>
            </w:r>
            <w:r w:rsidR="00305FBA" w:rsidRPr="00047595">
              <w:rPr>
                <w:sz w:val="20"/>
                <w:szCs w:val="20"/>
              </w:rPr>
              <w:t xml:space="preserve"> (1</w:t>
            </w:r>
            <w:r w:rsidRPr="00047595">
              <w:rPr>
                <w:sz w:val="20"/>
                <w:szCs w:val="20"/>
              </w:rPr>
              <w:t>):</w:t>
            </w:r>
          </w:p>
        </w:tc>
        <w:tc>
          <w:tcPr>
            <w:tcW w:w="567" w:type="dxa"/>
            <w:shd w:val="clear" w:color="auto" w:fill="FFFFFF" w:themeFill="background1"/>
          </w:tcPr>
          <w:p w14:paraId="7AF0802D" w14:textId="77777777" w:rsidR="002726CD" w:rsidRPr="009D4FF8" w:rsidRDefault="002726CD" w:rsidP="002726CD">
            <w:pPr>
              <w:rPr>
                <w:sz w:val="24"/>
                <w:szCs w:val="24"/>
              </w:rPr>
            </w:pPr>
          </w:p>
        </w:tc>
      </w:tr>
      <w:tr w:rsidR="00305FBA" w:rsidRPr="009D4FF8" w14:paraId="2D25756D" w14:textId="77777777" w:rsidTr="00047595">
        <w:trPr>
          <w:trHeight w:val="172"/>
        </w:trPr>
        <w:tc>
          <w:tcPr>
            <w:tcW w:w="2830" w:type="dxa"/>
            <w:shd w:val="clear" w:color="auto" w:fill="auto"/>
            <w:vAlign w:val="center"/>
          </w:tcPr>
          <w:p w14:paraId="73D3C49B" w14:textId="77777777" w:rsidR="00305FBA" w:rsidRPr="00047595" w:rsidRDefault="00047595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Antal rigtige nye ord 20</w:t>
            </w:r>
            <w:r w:rsidR="00305FBA" w:rsidRPr="00047595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A685F" w14:textId="77777777" w:rsidR="00305FBA" w:rsidRPr="00047595" w:rsidRDefault="00305FBA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F2B3F1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Tid i sekunder (20nye ord (2):</w:t>
            </w:r>
          </w:p>
        </w:tc>
        <w:tc>
          <w:tcPr>
            <w:tcW w:w="567" w:type="dxa"/>
            <w:shd w:val="clear" w:color="auto" w:fill="FFFFFF" w:themeFill="background1"/>
          </w:tcPr>
          <w:p w14:paraId="08EDFD92" w14:textId="77777777" w:rsidR="00305FBA" w:rsidRPr="009D4FF8" w:rsidRDefault="00305FBA" w:rsidP="002726CD">
            <w:pPr>
              <w:rPr>
                <w:sz w:val="24"/>
                <w:szCs w:val="24"/>
              </w:rPr>
            </w:pPr>
          </w:p>
        </w:tc>
      </w:tr>
      <w:tr w:rsidR="00305FBA" w:rsidRPr="009D4FF8" w14:paraId="79D1DE4F" w14:textId="77777777" w:rsidTr="00047595">
        <w:trPr>
          <w:trHeight w:val="17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169098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I alt rigtig (nye ord)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B5E153" w14:textId="6ABA6D10" w:rsidR="00305FBA" w:rsidRPr="00047595" w:rsidRDefault="00305FBA" w:rsidP="00047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191F948" w14:textId="77777777" w:rsidR="00305FBA" w:rsidRPr="00047595" w:rsidRDefault="00305FBA" w:rsidP="00047595">
            <w:pPr>
              <w:rPr>
                <w:sz w:val="20"/>
                <w:szCs w:val="20"/>
              </w:rPr>
            </w:pPr>
            <w:r w:rsidRPr="00047595">
              <w:rPr>
                <w:sz w:val="20"/>
                <w:szCs w:val="20"/>
              </w:rPr>
              <w:t>Samlet tid i sekunder (nye ord)</w:t>
            </w:r>
          </w:p>
        </w:tc>
        <w:tc>
          <w:tcPr>
            <w:tcW w:w="567" w:type="dxa"/>
            <w:shd w:val="clear" w:color="auto" w:fill="FFFFFF" w:themeFill="background1"/>
          </w:tcPr>
          <w:p w14:paraId="1815079D" w14:textId="52CC8BF8" w:rsidR="00305FBA" w:rsidRPr="009D4FF8" w:rsidRDefault="00305FBA" w:rsidP="002726CD">
            <w:pPr>
              <w:rPr>
                <w:sz w:val="24"/>
                <w:szCs w:val="24"/>
              </w:rPr>
            </w:pPr>
          </w:p>
        </w:tc>
      </w:tr>
    </w:tbl>
    <w:p w14:paraId="034A7975" w14:textId="77777777" w:rsidR="002726CD" w:rsidRDefault="002726CD" w:rsidP="00D97C3C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page" w:horzAnchor="margin" w:tblpY="5065"/>
        <w:tblW w:w="13601" w:type="dxa"/>
        <w:tblLook w:val="04A0" w:firstRow="1" w:lastRow="0" w:firstColumn="1" w:lastColumn="0" w:noHBand="0" w:noVBand="1"/>
      </w:tblPr>
      <w:tblGrid>
        <w:gridCol w:w="1526"/>
        <w:gridCol w:w="545"/>
        <w:gridCol w:w="1319"/>
        <w:gridCol w:w="709"/>
        <w:gridCol w:w="1496"/>
        <w:gridCol w:w="720"/>
        <w:gridCol w:w="2666"/>
        <w:gridCol w:w="722"/>
        <w:gridCol w:w="1646"/>
        <w:gridCol w:w="2252"/>
      </w:tblGrid>
      <w:tr w:rsidR="00136D23" w:rsidRPr="00B90C36" w14:paraId="64C17584" w14:textId="77777777" w:rsidTr="00E3054C">
        <w:trPr>
          <w:trHeight w:val="84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B22419D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C3C0226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ALMINDELIGE ORD</w:t>
            </w:r>
          </w:p>
        </w:tc>
        <w:tc>
          <w:tcPr>
            <w:tcW w:w="545" w:type="dxa"/>
            <w:vAlign w:val="center"/>
          </w:tcPr>
          <w:p w14:paraId="352B3BAE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69D4DD0" w14:textId="77777777" w:rsidR="00136D23" w:rsidRPr="00D97C3C" w:rsidRDefault="00136D23" w:rsidP="0013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 nederste 10 % af ordblinde elever i 4.-5. klasse</w:t>
            </w:r>
          </w:p>
        </w:tc>
        <w:tc>
          <w:tcPr>
            <w:tcW w:w="709" w:type="dxa"/>
            <w:vAlign w:val="center"/>
          </w:tcPr>
          <w:p w14:paraId="6BBF08F7" w14:textId="77777777" w:rsidR="00136D23" w:rsidRDefault="00136D23" w:rsidP="00136D23">
            <w:pPr>
              <w:jc w:val="center"/>
              <w:rPr>
                <w:rFonts w:ascii="Open Sans" w:hAnsi="Open Sans"/>
                <w:color w:val="252525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AC7D4DC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nederste 25 % af ordblinde elever i 4.-5. klasse</w:t>
            </w:r>
          </w:p>
        </w:tc>
        <w:tc>
          <w:tcPr>
            <w:tcW w:w="720" w:type="dxa"/>
            <w:vAlign w:val="center"/>
          </w:tcPr>
          <w:p w14:paraId="7F3DA966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B98B812" w14:textId="77777777" w:rsidR="00136D23" w:rsidRDefault="00136D23" w:rsidP="00130DDC">
            <w:pPr>
              <w:jc w:val="center"/>
              <w:rPr>
                <w:sz w:val="20"/>
                <w:szCs w:val="20"/>
              </w:rPr>
            </w:pPr>
          </w:p>
          <w:p w14:paraId="2CDA7ADC" w14:textId="431CFFC2" w:rsidR="00136D23" w:rsidRDefault="00136D23" w:rsidP="00130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for ordblinde elever</w:t>
            </w:r>
          </w:p>
          <w:p w14:paraId="54A80830" w14:textId="77777777" w:rsidR="00136D23" w:rsidRDefault="00136D23" w:rsidP="00130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4. - 5. klasse</w:t>
            </w:r>
          </w:p>
          <w:p w14:paraId="4D4EF11A" w14:textId="77777777" w:rsidR="00136D23" w:rsidRPr="00B90C36" w:rsidRDefault="00136D23" w:rsidP="00130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(Middelværdi)</w:t>
            </w:r>
          </w:p>
        </w:tc>
        <w:tc>
          <w:tcPr>
            <w:tcW w:w="722" w:type="dxa"/>
            <w:vAlign w:val="center"/>
          </w:tcPr>
          <w:p w14:paraId="68846037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396BFBCB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bedste 25 % af ordblinde elever</w:t>
            </w:r>
          </w:p>
          <w:p w14:paraId="7EA75E1A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4.-5. klasse</w:t>
            </w:r>
          </w:p>
        </w:tc>
        <w:tc>
          <w:tcPr>
            <w:tcW w:w="2252" w:type="dxa"/>
            <w:shd w:val="clear" w:color="auto" w:fill="C2D69B" w:themeFill="accent3" w:themeFillTint="99"/>
            <w:vAlign w:val="center"/>
          </w:tcPr>
          <w:p w14:paraId="75D216F5" w14:textId="77777777" w:rsidR="00136D23" w:rsidRPr="003F1AFA" w:rsidRDefault="00136D23" w:rsidP="00E3054C">
            <w:pPr>
              <w:jc w:val="center"/>
              <w:rPr>
                <w:b/>
                <w:bCs/>
                <w:sz w:val="20"/>
                <w:szCs w:val="20"/>
              </w:rPr>
            </w:pPr>
            <w:r w:rsidRPr="003F1AFA">
              <w:rPr>
                <w:b/>
                <w:bCs/>
                <w:sz w:val="20"/>
                <w:szCs w:val="20"/>
              </w:rPr>
              <w:t>Gennemsnits-læsere i 2.-3. klasse ikke ordblinde elever</w:t>
            </w:r>
          </w:p>
          <w:p w14:paraId="17C7BD9A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(1987)</w:t>
            </w:r>
          </w:p>
        </w:tc>
      </w:tr>
      <w:tr w:rsidR="00136D23" w:rsidRPr="00B90C36" w14:paraId="71449F87" w14:textId="77777777" w:rsidTr="00E3054C">
        <w:trPr>
          <w:trHeight w:val="490"/>
        </w:trPr>
        <w:tc>
          <w:tcPr>
            <w:tcW w:w="1526" w:type="dxa"/>
            <w:shd w:val="clear" w:color="auto" w:fill="FFFFFF" w:themeFill="background1"/>
          </w:tcPr>
          <w:p w14:paraId="6CC6281C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Præcision</w:t>
            </w:r>
          </w:p>
          <w:p w14:paraId="08FDAE3D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rigtige</w:t>
            </w:r>
          </w:p>
        </w:tc>
        <w:tc>
          <w:tcPr>
            <w:tcW w:w="545" w:type="dxa"/>
            <w:vAlign w:val="center"/>
          </w:tcPr>
          <w:p w14:paraId="07121B94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1319" w:type="dxa"/>
            <w:shd w:val="clear" w:color="auto" w:fill="auto"/>
          </w:tcPr>
          <w:p w14:paraId="5CB89FD5" w14:textId="77777777" w:rsidR="00136D23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D88885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AFA1D7F" w14:textId="77777777" w:rsidR="00136D23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4A8068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D2CE581" w14:textId="221A271A" w:rsidR="00136D23" w:rsidRPr="002E2103" w:rsidRDefault="00136D23" w:rsidP="00130DD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00B67">
              <w:rPr>
                <w:sz w:val="20"/>
                <w:szCs w:val="20"/>
                <w:highlight w:val="yellow"/>
              </w:rPr>
              <w:t xml:space="preserve">60,5 </w:t>
            </w:r>
            <w:r w:rsidRPr="002E2103">
              <w:rPr>
                <w:sz w:val="20"/>
                <w:szCs w:val="20"/>
              </w:rPr>
              <w:t>%</w:t>
            </w:r>
            <w:r w:rsidR="00C9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6E6D69E4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75,0 %</w:t>
            </w:r>
          </w:p>
        </w:tc>
        <w:tc>
          <w:tcPr>
            <w:tcW w:w="1646" w:type="dxa"/>
            <w:vAlign w:val="center"/>
          </w:tcPr>
          <w:p w14:paraId="76843C8C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C2D69B" w:themeFill="accent3" w:themeFillTint="99"/>
            <w:vAlign w:val="center"/>
          </w:tcPr>
          <w:p w14:paraId="4A13B647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89,2</w:t>
            </w:r>
          </w:p>
        </w:tc>
      </w:tr>
      <w:tr w:rsidR="00136D23" w:rsidRPr="00B90C36" w14:paraId="69FC6368" w14:textId="77777777" w:rsidTr="00E3054C">
        <w:trPr>
          <w:trHeight w:val="490"/>
        </w:trPr>
        <w:tc>
          <w:tcPr>
            <w:tcW w:w="1526" w:type="dxa"/>
            <w:shd w:val="clear" w:color="auto" w:fill="FFFFFF" w:themeFill="background1"/>
          </w:tcPr>
          <w:p w14:paraId="70A8E0CC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Hastighed</w:t>
            </w:r>
          </w:p>
          <w:p w14:paraId="19C4DB89" w14:textId="77777777" w:rsidR="00136D23" w:rsidRPr="00711AB9" w:rsidRDefault="00136D23" w:rsidP="00136D23">
            <w:pPr>
              <w:jc w:val="center"/>
              <w:rPr>
                <w:b/>
                <w:sz w:val="20"/>
                <w:szCs w:val="20"/>
              </w:rPr>
            </w:pPr>
            <w:r w:rsidRPr="00711AB9">
              <w:rPr>
                <w:b/>
                <w:sz w:val="20"/>
                <w:szCs w:val="20"/>
              </w:rPr>
              <w:t xml:space="preserve"> ord / minut</w:t>
            </w:r>
          </w:p>
        </w:tc>
        <w:tc>
          <w:tcPr>
            <w:tcW w:w="545" w:type="dxa"/>
            <w:vAlign w:val="center"/>
          </w:tcPr>
          <w:p w14:paraId="3026E020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14:paraId="5E70FECB" w14:textId="77777777" w:rsidR="00136D23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EBA36A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DE8E209" w14:textId="77777777" w:rsidR="00136D23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346CE0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841C615" w14:textId="090A6091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  <w:r w:rsidRPr="00400B67">
              <w:rPr>
                <w:sz w:val="20"/>
                <w:szCs w:val="20"/>
                <w:highlight w:val="yellow"/>
              </w:rPr>
              <w:t>23,8</w:t>
            </w:r>
            <w:r w:rsidR="00C930E5">
              <w:rPr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722" w:type="dxa"/>
            <w:vAlign w:val="center"/>
          </w:tcPr>
          <w:p w14:paraId="0E590560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646" w:type="dxa"/>
            <w:vAlign w:val="center"/>
          </w:tcPr>
          <w:p w14:paraId="082FDD2A" w14:textId="2AAD64D8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C2D69B" w:themeFill="accent3" w:themeFillTint="99"/>
            <w:vAlign w:val="center"/>
          </w:tcPr>
          <w:p w14:paraId="2F444AF5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54,5</w:t>
            </w:r>
          </w:p>
        </w:tc>
      </w:tr>
      <w:tr w:rsidR="00136D23" w:rsidRPr="00B90C36" w14:paraId="76350536" w14:textId="77777777" w:rsidTr="00E3054C">
        <w:trPr>
          <w:trHeight w:val="6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27E74C9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 w:rsidRPr="00B90C36">
              <w:rPr>
                <w:sz w:val="20"/>
                <w:szCs w:val="20"/>
              </w:rPr>
              <w:t>Rigtige</w:t>
            </w:r>
            <w:r>
              <w:rPr>
                <w:sz w:val="20"/>
                <w:szCs w:val="20"/>
              </w:rPr>
              <w:t xml:space="preserve"> læste </w:t>
            </w:r>
            <w:r w:rsidRPr="00F31163">
              <w:rPr>
                <w:b/>
                <w:sz w:val="20"/>
                <w:szCs w:val="20"/>
              </w:rPr>
              <w:t>ord /min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852FAFE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273B00D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35AB07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1040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4F1F85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1AF8" w14:textId="151CF628" w:rsidR="00136D23" w:rsidRPr="00400B67" w:rsidRDefault="00006201" w:rsidP="00130DD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136D23" w:rsidRPr="00400B67">
              <w:rPr>
                <w:sz w:val="20"/>
                <w:szCs w:val="20"/>
                <w:highlight w:val="yellow"/>
              </w:rPr>
              <w:t>14,8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110C53EB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20FC1E36" w14:textId="5157A9AC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1FCE2B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48,6</w:t>
            </w:r>
          </w:p>
        </w:tc>
      </w:tr>
      <w:tr w:rsidR="00136D23" w:rsidRPr="00B90C36" w14:paraId="7D870520" w14:textId="77777777" w:rsidTr="00E3054C">
        <w:trPr>
          <w:trHeight w:val="58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CE4B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  <w:p w14:paraId="3E9816BF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 ORD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D6ED5" w14:textId="77777777" w:rsidR="00136D23" w:rsidRPr="00AB4B46" w:rsidRDefault="00136D23" w:rsidP="00136D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1CC39" w14:textId="77777777" w:rsidR="00136D23" w:rsidRPr="00AB4B46" w:rsidRDefault="00136D23" w:rsidP="00136D2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4A7CF" w14:textId="77777777" w:rsidR="00136D23" w:rsidRPr="00AB4B46" w:rsidRDefault="00136D23" w:rsidP="00136D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688D8" w14:textId="77777777" w:rsidR="00136D23" w:rsidRPr="00AB4B46" w:rsidRDefault="00136D23" w:rsidP="00136D2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C7560" w14:textId="77777777" w:rsidR="00136D23" w:rsidRPr="00AB4B46" w:rsidRDefault="00136D23" w:rsidP="00136D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FB279" w14:textId="77777777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EC605" w14:textId="77777777" w:rsidR="00136D23" w:rsidRPr="00AB4B46" w:rsidRDefault="00136D23" w:rsidP="00136D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F5D3F" w14:textId="77777777" w:rsidR="00136D23" w:rsidRPr="00AB4B46" w:rsidRDefault="00136D23" w:rsidP="00136D2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9E912E6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</w:p>
        </w:tc>
      </w:tr>
      <w:tr w:rsidR="00136D23" w:rsidRPr="00B90C36" w14:paraId="397FF8A7" w14:textId="77777777" w:rsidTr="00E3054C">
        <w:trPr>
          <w:trHeight w:val="46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FDC9B54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Præcision</w:t>
            </w:r>
          </w:p>
          <w:p w14:paraId="0D3FC55A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rigtige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6282CD62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14:paraId="4F0E1193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C52099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17,5 %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07283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CB5D8C4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30,0 %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9B47E" w14:textId="5A1D212D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  <w:r w:rsidRPr="00400B67">
              <w:rPr>
                <w:sz w:val="20"/>
                <w:szCs w:val="20"/>
                <w:highlight w:val="yellow"/>
              </w:rPr>
              <w:t>46,2 %</w:t>
            </w:r>
            <w:r w:rsidR="00C930E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519DFEB8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62,5 %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3541B47B" w14:textId="33ED463C" w:rsidR="00136D23" w:rsidRPr="00B90C36" w:rsidRDefault="00136D23" w:rsidP="00692596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4B5B225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86</w:t>
            </w:r>
          </w:p>
        </w:tc>
      </w:tr>
      <w:tr w:rsidR="00136D23" w:rsidRPr="00B90C36" w14:paraId="089809E2" w14:textId="77777777" w:rsidTr="00E3054C">
        <w:trPr>
          <w:trHeight w:val="46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7D72F5E2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Hastighed </w:t>
            </w:r>
          </w:p>
          <w:p w14:paraId="3E4FC96D" w14:textId="77777777" w:rsidR="00136D23" w:rsidRPr="00711AB9" w:rsidRDefault="00136D23" w:rsidP="00136D23">
            <w:pPr>
              <w:jc w:val="center"/>
              <w:rPr>
                <w:b/>
                <w:sz w:val="20"/>
                <w:szCs w:val="20"/>
              </w:rPr>
            </w:pPr>
            <w:r w:rsidRPr="00711AB9">
              <w:rPr>
                <w:b/>
                <w:sz w:val="20"/>
                <w:szCs w:val="20"/>
              </w:rPr>
              <w:t>ord / minut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15EF2AD9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14:paraId="134B8EEB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B676CE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8A7D5" w14:textId="41681386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C4B7EE8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04CBE" w14:textId="3BA0E15C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  <w:r w:rsidRPr="00400B67">
              <w:rPr>
                <w:sz w:val="20"/>
                <w:szCs w:val="20"/>
                <w:highlight w:val="yellow"/>
              </w:rPr>
              <w:t>20,5</w:t>
            </w:r>
            <w:r w:rsidR="00C930E5">
              <w:rPr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1E9CF349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062DFE55" w14:textId="11CB25A1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D82A8F2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37,5</w:t>
            </w:r>
          </w:p>
        </w:tc>
      </w:tr>
      <w:tr w:rsidR="00136D23" w:rsidRPr="00B90C36" w14:paraId="3A246139" w14:textId="77777777" w:rsidTr="00E3054C">
        <w:trPr>
          <w:trHeight w:val="450"/>
        </w:trPr>
        <w:tc>
          <w:tcPr>
            <w:tcW w:w="1526" w:type="dxa"/>
            <w:vAlign w:val="center"/>
          </w:tcPr>
          <w:p w14:paraId="4BBFDEE5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 w:rsidRPr="00B90C36">
              <w:rPr>
                <w:sz w:val="20"/>
                <w:szCs w:val="20"/>
              </w:rPr>
              <w:t>Rigtige</w:t>
            </w:r>
            <w:r>
              <w:rPr>
                <w:sz w:val="20"/>
                <w:szCs w:val="20"/>
              </w:rPr>
              <w:t xml:space="preserve"> læste </w:t>
            </w:r>
            <w:r w:rsidRPr="00F31163">
              <w:rPr>
                <w:b/>
                <w:sz w:val="20"/>
                <w:szCs w:val="20"/>
              </w:rPr>
              <w:t>nye ord/min</w:t>
            </w:r>
          </w:p>
        </w:tc>
        <w:tc>
          <w:tcPr>
            <w:tcW w:w="545" w:type="dxa"/>
            <w:vAlign w:val="center"/>
          </w:tcPr>
          <w:p w14:paraId="1AD6CF16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14:paraId="3DD334F1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2D2FF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3856B7D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794EA3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8CA8DD8" w14:textId="66D4E14D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  <w:r w:rsidRPr="00400B67">
              <w:rPr>
                <w:sz w:val="20"/>
                <w:szCs w:val="20"/>
                <w:highlight w:val="yellow"/>
              </w:rPr>
              <w:t>9,8</w:t>
            </w:r>
            <w:r w:rsidR="0000620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4DB06E03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646" w:type="dxa"/>
            <w:vAlign w:val="center"/>
          </w:tcPr>
          <w:p w14:paraId="04793B11" w14:textId="009DDC6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C2D69B" w:themeFill="accent3" w:themeFillTint="99"/>
            <w:vAlign w:val="center"/>
          </w:tcPr>
          <w:p w14:paraId="39DBA3B6" w14:textId="77777777" w:rsidR="00136D23" w:rsidRPr="00136D23" w:rsidRDefault="00136D23" w:rsidP="00E3054C">
            <w:pPr>
              <w:jc w:val="center"/>
              <w:rPr>
                <w:sz w:val="20"/>
                <w:szCs w:val="20"/>
              </w:rPr>
            </w:pPr>
            <w:r w:rsidRPr="00136D23">
              <w:rPr>
                <w:sz w:val="20"/>
                <w:szCs w:val="20"/>
              </w:rPr>
              <w:t>32,3</w:t>
            </w:r>
          </w:p>
        </w:tc>
      </w:tr>
      <w:tr w:rsidR="00136D23" w:rsidRPr="00B90C36" w14:paraId="6C5D8C84" w14:textId="77777777" w:rsidTr="00E3054C">
        <w:trPr>
          <w:trHeight w:val="450"/>
        </w:trPr>
        <w:tc>
          <w:tcPr>
            <w:tcW w:w="1526" w:type="dxa"/>
            <w:vAlign w:val="center"/>
          </w:tcPr>
          <w:p w14:paraId="20B294F6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E095F41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4898422A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2F2159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1F0FDF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B0D53A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3BF0C53F" w14:textId="77777777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vAlign w:val="center"/>
          </w:tcPr>
          <w:p w14:paraId="1ECBDE0D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E125C3D" w14:textId="77777777" w:rsidR="00136D23" w:rsidRPr="00AE647E" w:rsidRDefault="00136D23" w:rsidP="00136D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C2D69B" w:themeFill="accent3" w:themeFillTint="99"/>
            <w:vAlign w:val="center"/>
          </w:tcPr>
          <w:p w14:paraId="71693685" w14:textId="77777777" w:rsidR="00136D23" w:rsidRPr="00281F5A" w:rsidRDefault="00136D23" w:rsidP="00E3054C">
            <w:pPr>
              <w:jc w:val="center"/>
              <w:rPr>
                <w:sz w:val="36"/>
                <w:szCs w:val="36"/>
              </w:rPr>
            </w:pPr>
          </w:p>
        </w:tc>
      </w:tr>
      <w:tr w:rsidR="00136D23" w:rsidRPr="00B90C36" w14:paraId="5AF9C102" w14:textId="77777777" w:rsidTr="00136D23">
        <w:trPr>
          <w:trHeight w:val="450"/>
        </w:trPr>
        <w:tc>
          <w:tcPr>
            <w:tcW w:w="1526" w:type="dxa"/>
            <w:vAlign w:val="center"/>
          </w:tcPr>
          <w:p w14:paraId="5BE49C10" w14:textId="77777777" w:rsidR="00136D23" w:rsidRPr="00B90C36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C43F23E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05B12BF7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F04485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819F73" w14:textId="77777777" w:rsidR="00136D23" w:rsidRPr="00B90C36" w:rsidRDefault="00136D23" w:rsidP="00136D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CEBF70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5932285" w14:textId="77777777" w:rsidR="00136D23" w:rsidRPr="00400B67" w:rsidRDefault="00136D23" w:rsidP="00130D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vAlign w:val="center"/>
          </w:tcPr>
          <w:p w14:paraId="28A04BD1" w14:textId="77777777" w:rsidR="00136D23" w:rsidRDefault="00136D23" w:rsidP="00136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28896260" w14:textId="77777777" w:rsidR="00136D23" w:rsidRPr="00AE647E" w:rsidRDefault="00136D23" w:rsidP="00136D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52" w:type="dxa"/>
          </w:tcPr>
          <w:p w14:paraId="398FC15C" w14:textId="77777777" w:rsidR="00136D23" w:rsidRPr="00281F5A" w:rsidRDefault="00136D23" w:rsidP="00136D23">
            <w:pPr>
              <w:rPr>
                <w:sz w:val="36"/>
                <w:szCs w:val="36"/>
              </w:rPr>
            </w:pPr>
          </w:p>
        </w:tc>
      </w:tr>
    </w:tbl>
    <w:p w14:paraId="3A6E5AB8" w14:textId="77777777" w:rsidR="0052458E" w:rsidRDefault="0052458E" w:rsidP="00937AD6">
      <w:pPr>
        <w:rPr>
          <w:sz w:val="32"/>
          <w:szCs w:val="32"/>
        </w:rPr>
      </w:pPr>
    </w:p>
    <w:p w14:paraId="369B1B63" w14:textId="77777777" w:rsidR="00B6372C" w:rsidRPr="00EC28CE" w:rsidRDefault="00937AD6" w:rsidP="00D97C3C">
      <w:pPr>
        <w:rPr>
          <w:sz w:val="32"/>
          <w:szCs w:val="32"/>
        </w:rPr>
      </w:pPr>
      <w:r>
        <w:rPr>
          <w:sz w:val="32"/>
          <w:szCs w:val="32"/>
        </w:rPr>
        <w:t xml:space="preserve">Kildehenvisning: </w:t>
      </w:r>
      <w:hyperlink r:id="rId7" w:history="1">
        <w:r w:rsidR="001629F0" w:rsidRPr="00F5162C">
          <w:rPr>
            <w:rStyle w:val="Hyperlink"/>
            <w:sz w:val="32"/>
            <w:szCs w:val="32"/>
          </w:rPr>
          <w:t>https://laes.hum.ku.dk/test/elbros_ordlister/</w:t>
        </w:r>
      </w:hyperlink>
      <w:r w:rsidR="001629F0">
        <w:rPr>
          <w:sz w:val="32"/>
          <w:szCs w:val="32"/>
        </w:rPr>
        <w:t xml:space="preserve"> </w:t>
      </w:r>
    </w:p>
    <w:sectPr w:rsidR="00B6372C" w:rsidRPr="00EC28CE" w:rsidSect="005E7D47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0875" w14:textId="77777777" w:rsidR="00CA112F" w:rsidRDefault="00CA112F" w:rsidP="00D97C3C">
      <w:r>
        <w:separator/>
      </w:r>
    </w:p>
  </w:endnote>
  <w:endnote w:type="continuationSeparator" w:id="0">
    <w:p w14:paraId="0F8E7BF5" w14:textId="77777777" w:rsidR="00CA112F" w:rsidRDefault="00CA112F" w:rsidP="00D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C349" w14:textId="77777777" w:rsidR="00F31163" w:rsidRDefault="00F31163">
    <w:pPr>
      <w:pStyle w:val="Sidefod"/>
    </w:pPr>
    <w:r>
      <w:t>Udarbejdet af læse- og mate</w:t>
    </w:r>
    <w:r w:rsidR="00937AD6">
      <w:t>matikkonsulenterne</w:t>
    </w:r>
    <w:r>
      <w:t>, Skive Kommune - feb. 2019</w:t>
    </w:r>
  </w:p>
  <w:p w14:paraId="2FA6AD0C" w14:textId="77777777" w:rsidR="00F31163" w:rsidRDefault="00F3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6B27" w14:textId="77777777" w:rsidR="00CA112F" w:rsidRDefault="00CA112F" w:rsidP="00D97C3C">
      <w:r>
        <w:separator/>
      </w:r>
    </w:p>
  </w:footnote>
  <w:footnote w:type="continuationSeparator" w:id="0">
    <w:p w14:paraId="3B44892F" w14:textId="77777777" w:rsidR="00CA112F" w:rsidRDefault="00CA112F" w:rsidP="00D9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805"/>
    <w:multiLevelType w:val="multilevel"/>
    <w:tmpl w:val="33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47"/>
    <w:rsid w:val="00006201"/>
    <w:rsid w:val="00040ACE"/>
    <w:rsid w:val="00047595"/>
    <w:rsid w:val="000E6A97"/>
    <w:rsid w:val="00114D42"/>
    <w:rsid w:val="00130DDC"/>
    <w:rsid w:val="00132C48"/>
    <w:rsid w:val="00136D23"/>
    <w:rsid w:val="0015493C"/>
    <w:rsid w:val="001629F0"/>
    <w:rsid w:val="00184878"/>
    <w:rsid w:val="001A63F9"/>
    <w:rsid w:val="002233DB"/>
    <w:rsid w:val="002726CD"/>
    <w:rsid w:val="002E2103"/>
    <w:rsid w:val="002E230B"/>
    <w:rsid w:val="00305FBA"/>
    <w:rsid w:val="00326904"/>
    <w:rsid w:val="0039695B"/>
    <w:rsid w:val="003A052B"/>
    <w:rsid w:val="003F1AFA"/>
    <w:rsid w:val="00400B67"/>
    <w:rsid w:val="0041094A"/>
    <w:rsid w:val="004148C2"/>
    <w:rsid w:val="00444640"/>
    <w:rsid w:val="00475D6C"/>
    <w:rsid w:val="004E2304"/>
    <w:rsid w:val="0052458E"/>
    <w:rsid w:val="00524615"/>
    <w:rsid w:val="005628E1"/>
    <w:rsid w:val="005E7D47"/>
    <w:rsid w:val="005F2E26"/>
    <w:rsid w:val="005F742A"/>
    <w:rsid w:val="006029E0"/>
    <w:rsid w:val="00692596"/>
    <w:rsid w:val="006E6847"/>
    <w:rsid w:val="006F24C2"/>
    <w:rsid w:val="006F2F40"/>
    <w:rsid w:val="00711AB9"/>
    <w:rsid w:val="00732546"/>
    <w:rsid w:val="007C3EFC"/>
    <w:rsid w:val="007E3E50"/>
    <w:rsid w:val="00831292"/>
    <w:rsid w:val="008812ED"/>
    <w:rsid w:val="00881D2A"/>
    <w:rsid w:val="00937AD6"/>
    <w:rsid w:val="0095508E"/>
    <w:rsid w:val="0099149C"/>
    <w:rsid w:val="009D4FF8"/>
    <w:rsid w:val="009E4A7A"/>
    <w:rsid w:val="00A177BF"/>
    <w:rsid w:val="00A3500B"/>
    <w:rsid w:val="00A507BE"/>
    <w:rsid w:val="00AB4B46"/>
    <w:rsid w:val="00AE647E"/>
    <w:rsid w:val="00B016C9"/>
    <w:rsid w:val="00B6372C"/>
    <w:rsid w:val="00BD0CCC"/>
    <w:rsid w:val="00C24996"/>
    <w:rsid w:val="00C2746C"/>
    <w:rsid w:val="00C309EA"/>
    <w:rsid w:val="00C56569"/>
    <w:rsid w:val="00C930E5"/>
    <w:rsid w:val="00CA088F"/>
    <w:rsid w:val="00CA112F"/>
    <w:rsid w:val="00CD03BE"/>
    <w:rsid w:val="00CD73FB"/>
    <w:rsid w:val="00D97C3C"/>
    <w:rsid w:val="00DD42CC"/>
    <w:rsid w:val="00DF025F"/>
    <w:rsid w:val="00E13CD1"/>
    <w:rsid w:val="00E237EA"/>
    <w:rsid w:val="00E3054C"/>
    <w:rsid w:val="00E722FA"/>
    <w:rsid w:val="00E7670D"/>
    <w:rsid w:val="00EC28CE"/>
    <w:rsid w:val="00ED27F5"/>
    <w:rsid w:val="00EE40E6"/>
    <w:rsid w:val="00EE7DCE"/>
    <w:rsid w:val="00F31163"/>
    <w:rsid w:val="00F465ED"/>
    <w:rsid w:val="00F5286F"/>
    <w:rsid w:val="00F52A8D"/>
    <w:rsid w:val="00F613ED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D702"/>
  <w15:chartTrackingRefBased/>
  <w15:docId w15:val="{8FD1C74C-5389-48C6-A8C2-320A2712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7D4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97C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7C3C"/>
  </w:style>
  <w:style w:type="paragraph" w:styleId="Sidefod">
    <w:name w:val="footer"/>
    <w:basedOn w:val="Normal"/>
    <w:link w:val="SidefodTegn"/>
    <w:uiPriority w:val="99"/>
    <w:unhideWhenUsed/>
    <w:rsid w:val="00D97C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7C3C"/>
  </w:style>
  <w:style w:type="paragraph" w:styleId="Listeafsnit">
    <w:name w:val="List Paragraph"/>
    <w:basedOn w:val="Normal"/>
    <w:uiPriority w:val="34"/>
    <w:qFormat/>
    <w:rsid w:val="00B637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372C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6372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B6372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8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28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aes.hum.ku.dk/test/elbros_ordliste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4B04EC9C4724A971389529152C050" ma:contentTypeVersion="6" ma:contentTypeDescription="Opret et nyt dokument." ma:contentTypeScope="" ma:versionID="4f14d85cab5d81d0dc5ea0dfa2f49c12">
  <xsd:schema xmlns:xsd="http://www.w3.org/2001/XMLSchema" xmlns:xs="http://www.w3.org/2001/XMLSchema" xmlns:p="http://schemas.microsoft.com/office/2006/metadata/properties" xmlns:ns2="b806b8b2-0c3d-43ae-a99f-be8bfb00b116" targetNamespace="http://schemas.microsoft.com/office/2006/metadata/properties" ma:root="true" ma:fieldsID="086a0b2ebf1842765b65732b2c9eda9c" ns2:_="">
    <xsd:import namespace="b806b8b2-0c3d-43ae-a99f-be8bfb00b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6b8b2-0c3d-43ae-a99f-be8bfb00b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CB4B8-3607-49AF-8E71-80109539D95E}"/>
</file>

<file path=customXml/itemProps2.xml><?xml version="1.0" encoding="utf-8"?>
<ds:datastoreItem xmlns:ds="http://schemas.openxmlformats.org/officeDocument/2006/customXml" ds:itemID="{7D673505-4291-493F-8DF5-C4778C568BD4}"/>
</file>

<file path=customXml/itemProps3.xml><?xml version="1.0" encoding="utf-8"?>
<ds:datastoreItem xmlns:ds="http://schemas.openxmlformats.org/officeDocument/2006/customXml" ds:itemID="{E876C3DB-6FF1-458B-BEE1-74ED847B4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1167</Characters>
  <Application>Microsoft Office Word</Application>
  <DocSecurity>0</DocSecurity>
  <Lines>194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Henriksen SkiveKM</dc:creator>
  <cp:keywords/>
  <dc:description/>
  <cp:lastModifiedBy>Lisbeth Henriksen</cp:lastModifiedBy>
  <cp:revision>2</cp:revision>
  <cp:lastPrinted>2019-03-08T13:16:00Z</cp:lastPrinted>
  <dcterms:created xsi:type="dcterms:W3CDTF">2021-09-05T08:23:00Z</dcterms:created>
  <dcterms:modified xsi:type="dcterms:W3CDTF">2021-09-05T08:23:00Z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0x01010023E4B04EC9C4724A971389529152C050</vt:lpwstr>
  </property>
</Properties>
</file>